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8" w:rsidRPr="001F5CC8" w:rsidRDefault="001F5CC8" w:rsidP="001F5CC8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1F5CC8">
        <w:rPr>
          <w:rFonts w:ascii="Times New Roman" w:eastAsiaTheme="minorEastAsia" w:hAnsi="Times New Roman"/>
          <w:b/>
          <w:sz w:val="28"/>
          <w:lang w:eastAsia="ru-RU"/>
        </w:rPr>
        <w:t xml:space="preserve">ЛАБОРАТОРНАЯ РАБОТА №3 </w:t>
      </w:r>
    </w:p>
    <w:p w:rsidR="001F5CC8" w:rsidRPr="001F5CC8" w:rsidRDefault="001F5CC8" w:rsidP="001F5CC8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1F5CC8">
        <w:rPr>
          <w:rFonts w:ascii="Times New Roman" w:eastAsiaTheme="minorEastAsia" w:hAnsi="Times New Roman"/>
          <w:b/>
          <w:sz w:val="28"/>
          <w:lang w:eastAsia="ru-RU"/>
        </w:rPr>
        <w:t>ПО ДИСЦИПЛИНЕ «СИСТЕМЫ УПРАВЛЕНИЯ ХИМИКО-ТЕХНОЛОГИЧЕСКИМИ ПРОЦЕССАМИ»</w:t>
      </w:r>
    </w:p>
    <w:p w:rsidR="001F5CC8" w:rsidRPr="001F5CC8" w:rsidRDefault="001F5CC8" w:rsidP="001F5CC8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>ВАРИАНТ 5</w:t>
      </w:r>
      <w:bookmarkStart w:id="0" w:name="_GoBack"/>
      <w:bookmarkEnd w:id="0"/>
    </w:p>
    <w:p w:rsidR="002C539A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478A3" wp14:editId="7C04D6A9">
            <wp:extent cx="593407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65">
        <w:rPr>
          <w:rFonts w:ascii="Times New Roman" w:hAnsi="Times New Roman" w:cs="Times New Roman"/>
          <w:sz w:val="28"/>
          <w:szCs w:val="28"/>
        </w:rPr>
        <w:t>Передаточная функция по каналу управления расход топливного газа  - температура в реакторе Р-201 (</w:t>
      </w:r>
      <w:proofErr w:type="gramStart"/>
      <w:r w:rsidRPr="00F4646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>тг</w:t>
      </w:r>
      <w:proofErr w:type="spellEnd"/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6465">
        <w:rPr>
          <w:rFonts w:ascii="Times New Roman" w:hAnsi="Times New Roman" w:cs="Times New Roman"/>
          <w:sz w:val="28"/>
          <w:szCs w:val="28"/>
        </w:rPr>
        <w:t>–  Т</w:t>
      </w:r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>Р-201</w:t>
      </w:r>
      <w:r w:rsidRPr="00F46465">
        <w:rPr>
          <w:rFonts w:ascii="Times New Roman" w:hAnsi="Times New Roman" w:cs="Times New Roman"/>
          <w:sz w:val="28"/>
          <w:szCs w:val="28"/>
        </w:rPr>
        <w:t>):</w:t>
      </w:r>
    </w:p>
    <w:p w:rsidR="00F46465" w:rsidRPr="00C606AB" w:rsidRDefault="00F46465" w:rsidP="00F4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Wy=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0,08p+1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)(0,02p+1)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-6p</m:t>
              </m:r>
            </m:sup>
          </m:sSup>
        </m:oMath>
      </m:oMathPara>
    </w:p>
    <w:p w:rsidR="00C606AB" w:rsidRPr="00C606AB" w:rsidRDefault="00C606AB" w:rsidP="00F4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AB" w:rsidRPr="00F46465" w:rsidRDefault="00C606AB" w:rsidP="00C6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65">
        <w:rPr>
          <w:rFonts w:ascii="Times New Roman" w:hAnsi="Times New Roman" w:cs="Times New Roman"/>
          <w:sz w:val="28"/>
          <w:szCs w:val="28"/>
        </w:rPr>
        <w:t xml:space="preserve">Передаточная функция по каналу возмущения расход </w:t>
      </w:r>
      <w:proofErr w:type="spellStart"/>
      <w:r w:rsidRPr="00F46465">
        <w:rPr>
          <w:rFonts w:ascii="Times New Roman" w:hAnsi="Times New Roman" w:cs="Times New Roman"/>
          <w:sz w:val="28"/>
          <w:szCs w:val="28"/>
        </w:rPr>
        <w:t>газосырьевой</w:t>
      </w:r>
      <w:proofErr w:type="spellEnd"/>
      <w:r w:rsidRPr="00F46465">
        <w:rPr>
          <w:rFonts w:ascii="Times New Roman" w:hAnsi="Times New Roman" w:cs="Times New Roman"/>
          <w:sz w:val="28"/>
          <w:szCs w:val="28"/>
        </w:rPr>
        <w:t xml:space="preserve"> смеси – температура в реакторе Р-201 (</w:t>
      </w:r>
      <w:proofErr w:type="gramStart"/>
      <w:r w:rsidRPr="00F4646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 xml:space="preserve">смеси </w:t>
      </w:r>
      <w:r w:rsidRPr="00F46465">
        <w:rPr>
          <w:rFonts w:ascii="Times New Roman" w:hAnsi="Times New Roman" w:cs="Times New Roman"/>
          <w:sz w:val="28"/>
          <w:szCs w:val="28"/>
        </w:rPr>
        <w:t>–  Т</w:t>
      </w:r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>Р-201</w:t>
      </w:r>
      <w:r w:rsidRPr="00F46465">
        <w:rPr>
          <w:rFonts w:ascii="Times New Roman" w:hAnsi="Times New Roman" w:cs="Times New Roman"/>
          <w:sz w:val="28"/>
          <w:szCs w:val="28"/>
        </w:rPr>
        <w:t>):</w:t>
      </w:r>
    </w:p>
    <w:p w:rsidR="00C606AB" w:rsidRPr="00C606AB" w:rsidRDefault="00C606AB" w:rsidP="00C6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W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0,04p+1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-4p</m:t>
              </m:r>
            </m:sup>
          </m:sSup>
        </m:oMath>
      </m:oMathPara>
    </w:p>
    <w:p w:rsidR="00C606AB" w:rsidRPr="00C606AB" w:rsidRDefault="00C606AB" w:rsidP="00C6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65">
        <w:rPr>
          <w:rFonts w:ascii="Times New Roman" w:hAnsi="Times New Roman" w:cs="Times New Roman"/>
          <w:sz w:val="28"/>
          <w:szCs w:val="28"/>
        </w:rPr>
        <w:t xml:space="preserve">Передаточная функция по вспомогательному каналу расход топливного газа  - температура </w:t>
      </w:r>
      <w:proofErr w:type="spellStart"/>
      <w:r w:rsidRPr="00F46465">
        <w:rPr>
          <w:rFonts w:ascii="Times New Roman" w:hAnsi="Times New Roman" w:cs="Times New Roman"/>
          <w:sz w:val="28"/>
          <w:szCs w:val="28"/>
        </w:rPr>
        <w:t>газосырьевой</w:t>
      </w:r>
      <w:proofErr w:type="spellEnd"/>
      <w:r w:rsidRPr="00F46465">
        <w:rPr>
          <w:rFonts w:ascii="Times New Roman" w:hAnsi="Times New Roman" w:cs="Times New Roman"/>
          <w:sz w:val="28"/>
          <w:szCs w:val="28"/>
        </w:rPr>
        <w:t xml:space="preserve"> смеси на входе в реактор Р-201 (</w:t>
      </w:r>
      <w:proofErr w:type="gramStart"/>
      <w:r w:rsidRPr="00F4646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>тг</w:t>
      </w:r>
      <w:proofErr w:type="spellEnd"/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6465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46465">
        <w:rPr>
          <w:rFonts w:ascii="Times New Roman" w:hAnsi="Times New Roman" w:cs="Times New Roman"/>
          <w:sz w:val="28"/>
          <w:szCs w:val="28"/>
        </w:rPr>
        <w:t>Т</w:t>
      </w:r>
      <w:r w:rsidRPr="00F46465">
        <w:rPr>
          <w:rFonts w:ascii="Times New Roman" w:hAnsi="Times New Roman" w:cs="Times New Roman"/>
          <w:sz w:val="28"/>
          <w:szCs w:val="28"/>
          <w:vertAlign w:val="subscript"/>
        </w:rPr>
        <w:t>смеси</w:t>
      </w:r>
      <w:proofErr w:type="spellEnd"/>
      <w:r w:rsidRPr="00F46465">
        <w:rPr>
          <w:rFonts w:ascii="Times New Roman" w:hAnsi="Times New Roman" w:cs="Times New Roman"/>
          <w:sz w:val="28"/>
          <w:szCs w:val="28"/>
        </w:rPr>
        <w:t>):</w:t>
      </w:r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Wy1=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0,02p+1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-2p</m:t>
              </m:r>
            </m:sup>
          </m:sSup>
        </m:oMath>
      </m:oMathPara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65" w:rsidRPr="00F46465" w:rsidRDefault="00F46465" w:rsidP="00F4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465" w:rsidRPr="00F4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5"/>
    <w:rsid w:val="0000463B"/>
    <w:rsid w:val="00012A9D"/>
    <w:rsid w:val="00012D9A"/>
    <w:rsid w:val="0003004E"/>
    <w:rsid w:val="00035EA8"/>
    <w:rsid w:val="00041EDF"/>
    <w:rsid w:val="00053843"/>
    <w:rsid w:val="00055BDB"/>
    <w:rsid w:val="00055C24"/>
    <w:rsid w:val="00056027"/>
    <w:rsid w:val="00061BE5"/>
    <w:rsid w:val="00077C20"/>
    <w:rsid w:val="00083AFC"/>
    <w:rsid w:val="00093DF9"/>
    <w:rsid w:val="000B315B"/>
    <w:rsid w:val="000B6621"/>
    <w:rsid w:val="000C6162"/>
    <w:rsid w:val="000E1B94"/>
    <w:rsid w:val="000E2BAD"/>
    <w:rsid w:val="000E70BE"/>
    <w:rsid w:val="000F52D9"/>
    <w:rsid w:val="00102FDA"/>
    <w:rsid w:val="00113531"/>
    <w:rsid w:val="00113E31"/>
    <w:rsid w:val="001226BB"/>
    <w:rsid w:val="00123794"/>
    <w:rsid w:val="00132215"/>
    <w:rsid w:val="0013723A"/>
    <w:rsid w:val="00174B41"/>
    <w:rsid w:val="0017534E"/>
    <w:rsid w:val="001779F0"/>
    <w:rsid w:val="00181C2B"/>
    <w:rsid w:val="00183C97"/>
    <w:rsid w:val="0018588C"/>
    <w:rsid w:val="0018755D"/>
    <w:rsid w:val="00194735"/>
    <w:rsid w:val="001A08AB"/>
    <w:rsid w:val="001A08C7"/>
    <w:rsid w:val="001C2AC3"/>
    <w:rsid w:val="001C3CB0"/>
    <w:rsid w:val="001C4993"/>
    <w:rsid w:val="001D34B8"/>
    <w:rsid w:val="001D3B51"/>
    <w:rsid w:val="001E5CD0"/>
    <w:rsid w:val="001F5CC8"/>
    <w:rsid w:val="00203293"/>
    <w:rsid w:val="00205474"/>
    <w:rsid w:val="00206EB6"/>
    <w:rsid w:val="002331C6"/>
    <w:rsid w:val="0025381F"/>
    <w:rsid w:val="002544C6"/>
    <w:rsid w:val="00256FE9"/>
    <w:rsid w:val="00260CB6"/>
    <w:rsid w:val="00266A11"/>
    <w:rsid w:val="00276E06"/>
    <w:rsid w:val="00296F87"/>
    <w:rsid w:val="002974CF"/>
    <w:rsid w:val="002A5423"/>
    <w:rsid w:val="002A653F"/>
    <w:rsid w:val="002A656F"/>
    <w:rsid w:val="002B0E91"/>
    <w:rsid w:val="002B63CD"/>
    <w:rsid w:val="002C539A"/>
    <w:rsid w:val="002D501C"/>
    <w:rsid w:val="002D56BC"/>
    <w:rsid w:val="002F3856"/>
    <w:rsid w:val="002F3E36"/>
    <w:rsid w:val="002F58F7"/>
    <w:rsid w:val="0031264C"/>
    <w:rsid w:val="003169E4"/>
    <w:rsid w:val="00333DAC"/>
    <w:rsid w:val="0034510F"/>
    <w:rsid w:val="00345A0C"/>
    <w:rsid w:val="00345C7D"/>
    <w:rsid w:val="00353D3C"/>
    <w:rsid w:val="003553D3"/>
    <w:rsid w:val="003652B8"/>
    <w:rsid w:val="003740D0"/>
    <w:rsid w:val="00382ED4"/>
    <w:rsid w:val="00387259"/>
    <w:rsid w:val="003906D9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3FF4"/>
    <w:rsid w:val="003E3809"/>
    <w:rsid w:val="003F0703"/>
    <w:rsid w:val="003F3E87"/>
    <w:rsid w:val="003F6227"/>
    <w:rsid w:val="003F6854"/>
    <w:rsid w:val="0040660F"/>
    <w:rsid w:val="00406FA9"/>
    <w:rsid w:val="004116CA"/>
    <w:rsid w:val="00412DF7"/>
    <w:rsid w:val="00414D9B"/>
    <w:rsid w:val="00415645"/>
    <w:rsid w:val="00416897"/>
    <w:rsid w:val="004343DB"/>
    <w:rsid w:val="0044605E"/>
    <w:rsid w:val="004465FD"/>
    <w:rsid w:val="00453A23"/>
    <w:rsid w:val="00463FCB"/>
    <w:rsid w:val="00471F34"/>
    <w:rsid w:val="004852F0"/>
    <w:rsid w:val="004A238C"/>
    <w:rsid w:val="004A5E48"/>
    <w:rsid w:val="004B4176"/>
    <w:rsid w:val="004B52C1"/>
    <w:rsid w:val="00515B20"/>
    <w:rsid w:val="005246F2"/>
    <w:rsid w:val="005338B2"/>
    <w:rsid w:val="005641BB"/>
    <w:rsid w:val="00572708"/>
    <w:rsid w:val="00580328"/>
    <w:rsid w:val="00595B6A"/>
    <w:rsid w:val="005C10B7"/>
    <w:rsid w:val="005C6068"/>
    <w:rsid w:val="005C6487"/>
    <w:rsid w:val="005C7728"/>
    <w:rsid w:val="005D0EAB"/>
    <w:rsid w:val="00603022"/>
    <w:rsid w:val="00612571"/>
    <w:rsid w:val="00612C80"/>
    <w:rsid w:val="00616EA1"/>
    <w:rsid w:val="0062314D"/>
    <w:rsid w:val="00623BAC"/>
    <w:rsid w:val="0062616B"/>
    <w:rsid w:val="0062641C"/>
    <w:rsid w:val="00627363"/>
    <w:rsid w:val="00627CDD"/>
    <w:rsid w:val="0063072E"/>
    <w:rsid w:val="00630E78"/>
    <w:rsid w:val="00643283"/>
    <w:rsid w:val="00667494"/>
    <w:rsid w:val="0067135A"/>
    <w:rsid w:val="00671FEE"/>
    <w:rsid w:val="006950A7"/>
    <w:rsid w:val="00696BA1"/>
    <w:rsid w:val="006A483B"/>
    <w:rsid w:val="006B11D2"/>
    <w:rsid w:val="006C614C"/>
    <w:rsid w:val="006D4AA2"/>
    <w:rsid w:val="006D74EC"/>
    <w:rsid w:val="006E38E2"/>
    <w:rsid w:val="006E607B"/>
    <w:rsid w:val="006F2B6F"/>
    <w:rsid w:val="00707544"/>
    <w:rsid w:val="0071628D"/>
    <w:rsid w:val="00720F09"/>
    <w:rsid w:val="00726EA6"/>
    <w:rsid w:val="00736C7D"/>
    <w:rsid w:val="00740382"/>
    <w:rsid w:val="0075222E"/>
    <w:rsid w:val="00752FC5"/>
    <w:rsid w:val="00754F41"/>
    <w:rsid w:val="00775EE1"/>
    <w:rsid w:val="0077682F"/>
    <w:rsid w:val="0077760A"/>
    <w:rsid w:val="007864D7"/>
    <w:rsid w:val="007B0175"/>
    <w:rsid w:val="007B0F54"/>
    <w:rsid w:val="007D5CF1"/>
    <w:rsid w:val="007F1C3A"/>
    <w:rsid w:val="00803A8E"/>
    <w:rsid w:val="00810916"/>
    <w:rsid w:val="008155BF"/>
    <w:rsid w:val="00815BA5"/>
    <w:rsid w:val="008245A4"/>
    <w:rsid w:val="0082469D"/>
    <w:rsid w:val="00826FF0"/>
    <w:rsid w:val="00851AF7"/>
    <w:rsid w:val="00851CCB"/>
    <w:rsid w:val="00862227"/>
    <w:rsid w:val="00862CFD"/>
    <w:rsid w:val="00865836"/>
    <w:rsid w:val="00881B9F"/>
    <w:rsid w:val="00890BEE"/>
    <w:rsid w:val="00897984"/>
    <w:rsid w:val="008A25B2"/>
    <w:rsid w:val="008B162B"/>
    <w:rsid w:val="008B4162"/>
    <w:rsid w:val="008D4FC4"/>
    <w:rsid w:val="008E5C6C"/>
    <w:rsid w:val="008F59F4"/>
    <w:rsid w:val="00925ADD"/>
    <w:rsid w:val="00927135"/>
    <w:rsid w:val="0094650B"/>
    <w:rsid w:val="00956973"/>
    <w:rsid w:val="00957695"/>
    <w:rsid w:val="00957BA2"/>
    <w:rsid w:val="009643B9"/>
    <w:rsid w:val="00987712"/>
    <w:rsid w:val="00992BFA"/>
    <w:rsid w:val="009970B1"/>
    <w:rsid w:val="009B16DF"/>
    <w:rsid w:val="009C4BD6"/>
    <w:rsid w:val="009F4735"/>
    <w:rsid w:val="009F7460"/>
    <w:rsid w:val="00A05902"/>
    <w:rsid w:val="00A402B2"/>
    <w:rsid w:val="00A41D32"/>
    <w:rsid w:val="00A637F7"/>
    <w:rsid w:val="00A63CA2"/>
    <w:rsid w:val="00A718D0"/>
    <w:rsid w:val="00A808F0"/>
    <w:rsid w:val="00A81A09"/>
    <w:rsid w:val="00A81FFE"/>
    <w:rsid w:val="00AD1FC1"/>
    <w:rsid w:val="00AF0B73"/>
    <w:rsid w:val="00AF246B"/>
    <w:rsid w:val="00B0626E"/>
    <w:rsid w:val="00B124E2"/>
    <w:rsid w:val="00B14AA3"/>
    <w:rsid w:val="00B315E8"/>
    <w:rsid w:val="00B3438E"/>
    <w:rsid w:val="00B36F96"/>
    <w:rsid w:val="00B40E0A"/>
    <w:rsid w:val="00B46EB2"/>
    <w:rsid w:val="00B47903"/>
    <w:rsid w:val="00B51794"/>
    <w:rsid w:val="00B56D93"/>
    <w:rsid w:val="00B63840"/>
    <w:rsid w:val="00B6694F"/>
    <w:rsid w:val="00B73E83"/>
    <w:rsid w:val="00B75A3B"/>
    <w:rsid w:val="00B85738"/>
    <w:rsid w:val="00B8612A"/>
    <w:rsid w:val="00B95F75"/>
    <w:rsid w:val="00BA23BE"/>
    <w:rsid w:val="00BB5A8A"/>
    <w:rsid w:val="00BB7CE9"/>
    <w:rsid w:val="00BC3E78"/>
    <w:rsid w:val="00BC3F56"/>
    <w:rsid w:val="00BC43CA"/>
    <w:rsid w:val="00BC7B32"/>
    <w:rsid w:val="00BD1802"/>
    <w:rsid w:val="00BD628B"/>
    <w:rsid w:val="00BE79BC"/>
    <w:rsid w:val="00C212A8"/>
    <w:rsid w:val="00C432F3"/>
    <w:rsid w:val="00C50679"/>
    <w:rsid w:val="00C606AB"/>
    <w:rsid w:val="00C62106"/>
    <w:rsid w:val="00C64A66"/>
    <w:rsid w:val="00C6504A"/>
    <w:rsid w:val="00C73862"/>
    <w:rsid w:val="00C73A8C"/>
    <w:rsid w:val="00C74813"/>
    <w:rsid w:val="00C77BAB"/>
    <w:rsid w:val="00C83C39"/>
    <w:rsid w:val="00C84220"/>
    <w:rsid w:val="00C94E0B"/>
    <w:rsid w:val="00CA1048"/>
    <w:rsid w:val="00CA36F2"/>
    <w:rsid w:val="00CB1969"/>
    <w:rsid w:val="00CC58ED"/>
    <w:rsid w:val="00CD42D2"/>
    <w:rsid w:val="00CD4D4C"/>
    <w:rsid w:val="00CE01C2"/>
    <w:rsid w:val="00CF5285"/>
    <w:rsid w:val="00D03B68"/>
    <w:rsid w:val="00D04C64"/>
    <w:rsid w:val="00D05F77"/>
    <w:rsid w:val="00D3350D"/>
    <w:rsid w:val="00D35370"/>
    <w:rsid w:val="00D40A7E"/>
    <w:rsid w:val="00D412DF"/>
    <w:rsid w:val="00D73AC1"/>
    <w:rsid w:val="00D86B50"/>
    <w:rsid w:val="00DA3F51"/>
    <w:rsid w:val="00DB50AE"/>
    <w:rsid w:val="00DC26E0"/>
    <w:rsid w:val="00DC2C04"/>
    <w:rsid w:val="00DD0AEE"/>
    <w:rsid w:val="00DD2368"/>
    <w:rsid w:val="00DD7E7C"/>
    <w:rsid w:val="00DE2C42"/>
    <w:rsid w:val="00DE3774"/>
    <w:rsid w:val="00DF192E"/>
    <w:rsid w:val="00DF6578"/>
    <w:rsid w:val="00E3524A"/>
    <w:rsid w:val="00E40F55"/>
    <w:rsid w:val="00E52657"/>
    <w:rsid w:val="00E66E77"/>
    <w:rsid w:val="00E91581"/>
    <w:rsid w:val="00E92E6C"/>
    <w:rsid w:val="00EA4187"/>
    <w:rsid w:val="00EB5C52"/>
    <w:rsid w:val="00EC5D43"/>
    <w:rsid w:val="00ED2298"/>
    <w:rsid w:val="00ED26EB"/>
    <w:rsid w:val="00ED5129"/>
    <w:rsid w:val="00EF0D8F"/>
    <w:rsid w:val="00EF3A9E"/>
    <w:rsid w:val="00F01FD4"/>
    <w:rsid w:val="00F06F53"/>
    <w:rsid w:val="00F104D9"/>
    <w:rsid w:val="00F138D9"/>
    <w:rsid w:val="00F20935"/>
    <w:rsid w:val="00F30EF3"/>
    <w:rsid w:val="00F360EE"/>
    <w:rsid w:val="00F428DF"/>
    <w:rsid w:val="00F46465"/>
    <w:rsid w:val="00F47CD9"/>
    <w:rsid w:val="00F51A29"/>
    <w:rsid w:val="00F76E2E"/>
    <w:rsid w:val="00F9780B"/>
    <w:rsid w:val="00FA5153"/>
    <w:rsid w:val="00FB3562"/>
    <w:rsid w:val="00FC6F26"/>
    <w:rsid w:val="00FD1953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6</cp:revision>
  <dcterms:created xsi:type="dcterms:W3CDTF">2014-12-12T06:11:00Z</dcterms:created>
  <dcterms:modified xsi:type="dcterms:W3CDTF">2018-12-13T11:27:00Z</dcterms:modified>
</cp:coreProperties>
</file>