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7" w:rsidRDefault="00C663C7" w:rsidP="00C6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318CD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Вопросы к 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экзамену</w:t>
      </w:r>
      <w:r w:rsidRPr="00D6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дисциплине «</w:t>
      </w:r>
      <w:r w:rsidRPr="003E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Компьютерно-интегрированные ресурсосберегающие системы управления химическими предприятиями»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2019/2020 учебный год</w:t>
      </w:r>
    </w:p>
    <w:p w:rsidR="00C663C7" w:rsidRDefault="00C663C7" w:rsidP="00C6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C7" w:rsidRDefault="00C663C7" w:rsidP="00C663C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6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 включает 3 </w:t>
      </w:r>
      <w:proofErr w:type="gramStart"/>
      <w:r w:rsidRPr="00D6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</w:t>
      </w:r>
      <w:proofErr w:type="gramEnd"/>
      <w:r w:rsidRPr="00D6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различного уровня сложности</w:t>
      </w:r>
      <w:r w:rsidRPr="00D6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8444B">
        <w:rPr>
          <w:rFonts w:ascii="Times New Roman" w:hAnsi="Times New Roman" w:cs="Times New Roman"/>
          <w:sz w:val="24"/>
          <w:szCs w:val="24"/>
          <w:lang w:eastAsia="zh-CN"/>
        </w:rPr>
        <w:t xml:space="preserve">Максимальная оценка за ответ на </w:t>
      </w:r>
      <w:r>
        <w:rPr>
          <w:rFonts w:ascii="Times New Roman" w:hAnsi="Times New Roman" w:cs="Times New Roman"/>
          <w:sz w:val="24"/>
          <w:szCs w:val="24"/>
          <w:lang w:eastAsia="zh-CN"/>
        </w:rPr>
        <w:t>экзамене</w:t>
      </w:r>
      <w:r w:rsidRPr="0038444B">
        <w:rPr>
          <w:rFonts w:ascii="Times New Roman" w:hAnsi="Times New Roman" w:cs="Times New Roman"/>
          <w:sz w:val="24"/>
          <w:szCs w:val="24"/>
          <w:lang w:eastAsia="zh-CN"/>
        </w:rPr>
        <w:t xml:space="preserve"> – 40 баллов.</w:t>
      </w:r>
    </w:p>
    <w:p w:rsidR="00C663C7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Интегрированные автоматизированные системы управления: структура и функциональные возможности.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интеграции, используемые при создании интегрированных автоматизированных систем управления.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декомпозиции, используемые при создании интегрированных автоматизированных систем управления.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 предприятиями (</w:t>
      </w:r>
      <w:r w:rsidRPr="00D66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-системы): функциональные возможности и основные подсистемы.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функциональные возможности корпоративной информационной системы «Галактика».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 производственными процессами (</w:t>
      </w:r>
      <w:r w:rsidRPr="00D66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-системы): функциональные возможности и основные подсистемы. Привести примеры решаемых ими задач.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Структура и функциональные возможности информационных систем управления складами.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Структура и функциональные возможности информационных систем технического обслуживания и ремонта.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Структура и функциональные возможности информационных систем управления качеством продукции.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Структура и функциональные возможности автоматизированных систем контроля и управления качеством атмосферного воздуха.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Структура интегрированных систем управления безопасностью химических производств.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Методология и модели структурного анализа сложных систем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Бизнес-процессы: основные понятия и определения.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стратегии и постановка задач гибкого управления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многоассортиментными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химическими производствами.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Классификация возмущающих воздействий в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многоассортиментных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производствах.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Классификация управляющих воздействий, целей и критериев функционирования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многоассортиментных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производствах.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Классификация задач кибернетической организации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многоассортиментных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производствах.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Математические модели сетевого анализа и управления проектами.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Иерархия задач планирования и управления химическими предприятиями.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Основные этапы и шаги формулирования задач технико-экономического планирования.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Общая математическая формулировка задач технико-экономического планирования.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Графический метод решения задач технико-экономического планирования.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Трудности при решении задач технико-экономического планирования.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Постановка и решение задач оптимального календарного планирования.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решение задач оперативно-календарного планирования.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решение задач оперативного управления.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Постановка задачи и определение оптимальной стратегии переналадки технологического оборудования.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Составление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многопродуктового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аппарата.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</w:t>
      </w:r>
      <w:proofErr w:type="gram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оследовательными аппаратами с учетом различия моментов поступления исходных материалов в производство и затрат на переналадку аппарата с выпуска одного продукта на другой продукт.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Постановка и решение задач составления расписаний работы серийных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</w:t>
      </w:r>
      <w:proofErr w:type="gram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оследовательными аппаратами.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производств с идентичными параллельными аппаратами.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производств с неидентичными параллельными аппаратами и учетом затрат на переналадку с выпуска одного продукта на другой продукт и серийность выпуска продукции.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</w:t>
      </w:r>
      <w:proofErr w:type="gram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азличными маршрутами выпуска продукции.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 Постановка и методы решения задач комбинаторной оптимизации с перестановочными расписаниями.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Численные методы решения задач теории расписаний: классификация и общая постановка.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производств методом ветвей и границ.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производств методом локального поиска.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</w:t>
      </w:r>
      <w:proofErr w:type="gram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атистическим методом локального поиска.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 Постановка и решение задач составления расписаний работы </w:t>
      </w:r>
      <w:proofErr w:type="spell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многопродуктовых</w:t>
      </w:r>
      <w:proofErr w:type="spell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химических произво</w:t>
      </w:r>
      <w:proofErr w:type="gramStart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атистическим методом глобального поиска. Привести примеры. </w:t>
      </w:r>
    </w:p>
    <w:p w:rsidR="00C663C7" w:rsidRPr="00D66E94" w:rsidRDefault="00C663C7" w:rsidP="00C6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Методы и информационные системы логистического управления производственными процессами. </w:t>
      </w:r>
    </w:p>
    <w:p w:rsidR="00652BED" w:rsidRDefault="00652BED"/>
    <w:sectPr w:rsidR="006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7"/>
    <w:rsid w:val="0000282B"/>
    <w:rsid w:val="00003DB7"/>
    <w:rsid w:val="00007208"/>
    <w:rsid w:val="00012B1B"/>
    <w:rsid w:val="00013517"/>
    <w:rsid w:val="000145DA"/>
    <w:rsid w:val="00016546"/>
    <w:rsid w:val="00016BB4"/>
    <w:rsid w:val="00026048"/>
    <w:rsid w:val="00026610"/>
    <w:rsid w:val="00027031"/>
    <w:rsid w:val="000311D2"/>
    <w:rsid w:val="000341A8"/>
    <w:rsid w:val="00041A93"/>
    <w:rsid w:val="00041EFD"/>
    <w:rsid w:val="00045CAB"/>
    <w:rsid w:val="00046027"/>
    <w:rsid w:val="000470C1"/>
    <w:rsid w:val="00051A4E"/>
    <w:rsid w:val="00054D31"/>
    <w:rsid w:val="00061799"/>
    <w:rsid w:val="0006183F"/>
    <w:rsid w:val="00062840"/>
    <w:rsid w:val="0006523C"/>
    <w:rsid w:val="00070FFF"/>
    <w:rsid w:val="000711F0"/>
    <w:rsid w:val="00071422"/>
    <w:rsid w:val="00072EA6"/>
    <w:rsid w:val="000732BB"/>
    <w:rsid w:val="000763B9"/>
    <w:rsid w:val="00083C03"/>
    <w:rsid w:val="000848F9"/>
    <w:rsid w:val="00094BDA"/>
    <w:rsid w:val="000A06AC"/>
    <w:rsid w:val="000A2378"/>
    <w:rsid w:val="000A44A3"/>
    <w:rsid w:val="000A5BA2"/>
    <w:rsid w:val="000A606D"/>
    <w:rsid w:val="000A72C3"/>
    <w:rsid w:val="000B0FD5"/>
    <w:rsid w:val="000B1C98"/>
    <w:rsid w:val="000B247B"/>
    <w:rsid w:val="000B5951"/>
    <w:rsid w:val="000B74BC"/>
    <w:rsid w:val="000C0B95"/>
    <w:rsid w:val="000C0F18"/>
    <w:rsid w:val="000C258C"/>
    <w:rsid w:val="000C3E4E"/>
    <w:rsid w:val="000C7AA0"/>
    <w:rsid w:val="000D00CD"/>
    <w:rsid w:val="000D157E"/>
    <w:rsid w:val="000D1757"/>
    <w:rsid w:val="000D1941"/>
    <w:rsid w:val="000D591C"/>
    <w:rsid w:val="000D5E20"/>
    <w:rsid w:val="000E5035"/>
    <w:rsid w:val="000E70F6"/>
    <w:rsid w:val="000F0FB6"/>
    <w:rsid w:val="000F124A"/>
    <w:rsid w:val="000F1DC3"/>
    <w:rsid w:val="000F3366"/>
    <w:rsid w:val="000F3775"/>
    <w:rsid w:val="000F5CE4"/>
    <w:rsid w:val="000F5FF5"/>
    <w:rsid w:val="000F7B3A"/>
    <w:rsid w:val="001202A8"/>
    <w:rsid w:val="0012170D"/>
    <w:rsid w:val="00121B41"/>
    <w:rsid w:val="00125CF5"/>
    <w:rsid w:val="001271B2"/>
    <w:rsid w:val="00140DFE"/>
    <w:rsid w:val="00144283"/>
    <w:rsid w:val="00146E66"/>
    <w:rsid w:val="00150C2A"/>
    <w:rsid w:val="001523EE"/>
    <w:rsid w:val="001562D6"/>
    <w:rsid w:val="00161897"/>
    <w:rsid w:val="00162A38"/>
    <w:rsid w:val="0016449A"/>
    <w:rsid w:val="001646EB"/>
    <w:rsid w:val="0017073A"/>
    <w:rsid w:val="00171577"/>
    <w:rsid w:val="00173010"/>
    <w:rsid w:val="00175C30"/>
    <w:rsid w:val="001766C6"/>
    <w:rsid w:val="001829C5"/>
    <w:rsid w:val="001843DB"/>
    <w:rsid w:val="0018626A"/>
    <w:rsid w:val="001917E9"/>
    <w:rsid w:val="001A19A7"/>
    <w:rsid w:val="001A3132"/>
    <w:rsid w:val="001A4525"/>
    <w:rsid w:val="001A5D9C"/>
    <w:rsid w:val="001A732B"/>
    <w:rsid w:val="001A772B"/>
    <w:rsid w:val="001B0238"/>
    <w:rsid w:val="001B14EB"/>
    <w:rsid w:val="001B2489"/>
    <w:rsid w:val="001B5D6A"/>
    <w:rsid w:val="001C2463"/>
    <w:rsid w:val="001C2F11"/>
    <w:rsid w:val="001C31EF"/>
    <w:rsid w:val="001C32C5"/>
    <w:rsid w:val="001C3C8B"/>
    <w:rsid w:val="001C4027"/>
    <w:rsid w:val="001C5680"/>
    <w:rsid w:val="001C6350"/>
    <w:rsid w:val="001C6731"/>
    <w:rsid w:val="001C6736"/>
    <w:rsid w:val="001C7F79"/>
    <w:rsid w:val="001D331E"/>
    <w:rsid w:val="001D47BA"/>
    <w:rsid w:val="001D78BA"/>
    <w:rsid w:val="001E0C52"/>
    <w:rsid w:val="001E2690"/>
    <w:rsid w:val="001E3B5F"/>
    <w:rsid w:val="001E478C"/>
    <w:rsid w:val="001F08B7"/>
    <w:rsid w:val="001F2FC6"/>
    <w:rsid w:val="001F400C"/>
    <w:rsid w:val="001F57E8"/>
    <w:rsid w:val="001F69FD"/>
    <w:rsid w:val="001F78CA"/>
    <w:rsid w:val="00203F8B"/>
    <w:rsid w:val="002127C4"/>
    <w:rsid w:val="00213B76"/>
    <w:rsid w:val="0021461D"/>
    <w:rsid w:val="002148FD"/>
    <w:rsid w:val="00215470"/>
    <w:rsid w:val="00223600"/>
    <w:rsid w:val="002255A2"/>
    <w:rsid w:val="002255F1"/>
    <w:rsid w:val="00230201"/>
    <w:rsid w:val="0023193D"/>
    <w:rsid w:val="0023289B"/>
    <w:rsid w:val="00233CF5"/>
    <w:rsid w:val="00233E8C"/>
    <w:rsid w:val="00235A84"/>
    <w:rsid w:val="00235C9F"/>
    <w:rsid w:val="00237F50"/>
    <w:rsid w:val="00240421"/>
    <w:rsid w:val="00244597"/>
    <w:rsid w:val="00246919"/>
    <w:rsid w:val="00246D41"/>
    <w:rsid w:val="0025523A"/>
    <w:rsid w:val="002579F1"/>
    <w:rsid w:val="00267289"/>
    <w:rsid w:val="002717A6"/>
    <w:rsid w:val="002721FC"/>
    <w:rsid w:val="00272368"/>
    <w:rsid w:val="00273333"/>
    <w:rsid w:val="00273C7E"/>
    <w:rsid w:val="00277971"/>
    <w:rsid w:val="00277A83"/>
    <w:rsid w:val="002815E2"/>
    <w:rsid w:val="00282A6C"/>
    <w:rsid w:val="002830EA"/>
    <w:rsid w:val="00285238"/>
    <w:rsid w:val="00286A1E"/>
    <w:rsid w:val="002906E9"/>
    <w:rsid w:val="002A0B6C"/>
    <w:rsid w:val="002A0C6F"/>
    <w:rsid w:val="002A730F"/>
    <w:rsid w:val="002B52FA"/>
    <w:rsid w:val="002B5611"/>
    <w:rsid w:val="002B7D00"/>
    <w:rsid w:val="002B7FB5"/>
    <w:rsid w:val="002C0E10"/>
    <w:rsid w:val="002C1814"/>
    <w:rsid w:val="002C3544"/>
    <w:rsid w:val="002C446B"/>
    <w:rsid w:val="002C77CD"/>
    <w:rsid w:val="002C7E32"/>
    <w:rsid w:val="002D06F8"/>
    <w:rsid w:val="002D30B4"/>
    <w:rsid w:val="002D476B"/>
    <w:rsid w:val="002D4957"/>
    <w:rsid w:val="002E06CC"/>
    <w:rsid w:val="002E14D6"/>
    <w:rsid w:val="002E1CA4"/>
    <w:rsid w:val="002E3ADA"/>
    <w:rsid w:val="002E66BB"/>
    <w:rsid w:val="002F4F39"/>
    <w:rsid w:val="002F57FF"/>
    <w:rsid w:val="002F6491"/>
    <w:rsid w:val="002F673F"/>
    <w:rsid w:val="00300BCA"/>
    <w:rsid w:val="00301E73"/>
    <w:rsid w:val="00305751"/>
    <w:rsid w:val="00305E10"/>
    <w:rsid w:val="00305FAB"/>
    <w:rsid w:val="00306656"/>
    <w:rsid w:val="003126EE"/>
    <w:rsid w:val="00313259"/>
    <w:rsid w:val="00316545"/>
    <w:rsid w:val="003167EA"/>
    <w:rsid w:val="00316E14"/>
    <w:rsid w:val="0031727F"/>
    <w:rsid w:val="00317C47"/>
    <w:rsid w:val="003252B5"/>
    <w:rsid w:val="00325434"/>
    <w:rsid w:val="00325C23"/>
    <w:rsid w:val="00327655"/>
    <w:rsid w:val="0033746D"/>
    <w:rsid w:val="003432BF"/>
    <w:rsid w:val="0034485A"/>
    <w:rsid w:val="00345C27"/>
    <w:rsid w:val="00347103"/>
    <w:rsid w:val="003471E8"/>
    <w:rsid w:val="00355047"/>
    <w:rsid w:val="00355A22"/>
    <w:rsid w:val="00355B9E"/>
    <w:rsid w:val="003614B0"/>
    <w:rsid w:val="00361971"/>
    <w:rsid w:val="00361AFB"/>
    <w:rsid w:val="0036623E"/>
    <w:rsid w:val="00371C7A"/>
    <w:rsid w:val="003738E6"/>
    <w:rsid w:val="00374AF0"/>
    <w:rsid w:val="00374D4C"/>
    <w:rsid w:val="00375A03"/>
    <w:rsid w:val="003765BC"/>
    <w:rsid w:val="00377537"/>
    <w:rsid w:val="00382D9F"/>
    <w:rsid w:val="00383EB2"/>
    <w:rsid w:val="00384A7C"/>
    <w:rsid w:val="00386086"/>
    <w:rsid w:val="00386D8A"/>
    <w:rsid w:val="003914D5"/>
    <w:rsid w:val="00391765"/>
    <w:rsid w:val="00391B69"/>
    <w:rsid w:val="00392600"/>
    <w:rsid w:val="00392C19"/>
    <w:rsid w:val="003936FF"/>
    <w:rsid w:val="00395671"/>
    <w:rsid w:val="00396E87"/>
    <w:rsid w:val="003978BA"/>
    <w:rsid w:val="003A1174"/>
    <w:rsid w:val="003A4A31"/>
    <w:rsid w:val="003B0C97"/>
    <w:rsid w:val="003B3C23"/>
    <w:rsid w:val="003C041B"/>
    <w:rsid w:val="003C1CF2"/>
    <w:rsid w:val="003C5B34"/>
    <w:rsid w:val="003C729B"/>
    <w:rsid w:val="003C7E47"/>
    <w:rsid w:val="003D0F14"/>
    <w:rsid w:val="003D1933"/>
    <w:rsid w:val="003D2B10"/>
    <w:rsid w:val="003D3D2B"/>
    <w:rsid w:val="003D5AC4"/>
    <w:rsid w:val="003E31DC"/>
    <w:rsid w:val="003E5124"/>
    <w:rsid w:val="003E5FA3"/>
    <w:rsid w:val="00400065"/>
    <w:rsid w:val="00400A8A"/>
    <w:rsid w:val="004014EC"/>
    <w:rsid w:val="00406F05"/>
    <w:rsid w:val="00411086"/>
    <w:rsid w:val="00411552"/>
    <w:rsid w:val="0041193C"/>
    <w:rsid w:val="00411FB7"/>
    <w:rsid w:val="00412DE6"/>
    <w:rsid w:val="00416681"/>
    <w:rsid w:val="00417106"/>
    <w:rsid w:val="00417E82"/>
    <w:rsid w:val="00420F98"/>
    <w:rsid w:val="00425BF6"/>
    <w:rsid w:val="004275CB"/>
    <w:rsid w:val="004310E7"/>
    <w:rsid w:val="00432A4A"/>
    <w:rsid w:val="00433FEA"/>
    <w:rsid w:val="00437C32"/>
    <w:rsid w:val="00437FED"/>
    <w:rsid w:val="00443352"/>
    <w:rsid w:val="00443782"/>
    <w:rsid w:val="00444D74"/>
    <w:rsid w:val="00452073"/>
    <w:rsid w:val="00456D1C"/>
    <w:rsid w:val="004579CB"/>
    <w:rsid w:val="00461E7E"/>
    <w:rsid w:val="00464847"/>
    <w:rsid w:val="00465D8A"/>
    <w:rsid w:val="004662CB"/>
    <w:rsid w:val="004670F6"/>
    <w:rsid w:val="0047178C"/>
    <w:rsid w:val="00472264"/>
    <w:rsid w:val="0047228F"/>
    <w:rsid w:val="00472D54"/>
    <w:rsid w:val="00477EF3"/>
    <w:rsid w:val="004800CE"/>
    <w:rsid w:val="00482DFC"/>
    <w:rsid w:val="00482F60"/>
    <w:rsid w:val="004845BF"/>
    <w:rsid w:val="00485CD1"/>
    <w:rsid w:val="00487AF2"/>
    <w:rsid w:val="0049104D"/>
    <w:rsid w:val="00491225"/>
    <w:rsid w:val="004926CA"/>
    <w:rsid w:val="0049271C"/>
    <w:rsid w:val="00492E9E"/>
    <w:rsid w:val="00494C0D"/>
    <w:rsid w:val="00497075"/>
    <w:rsid w:val="004A0229"/>
    <w:rsid w:val="004A0E85"/>
    <w:rsid w:val="004A2803"/>
    <w:rsid w:val="004A4454"/>
    <w:rsid w:val="004A534F"/>
    <w:rsid w:val="004B16FA"/>
    <w:rsid w:val="004B57E0"/>
    <w:rsid w:val="004C4239"/>
    <w:rsid w:val="004C42AC"/>
    <w:rsid w:val="004D0A4D"/>
    <w:rsid w:val="004D1538"/>
    <w:rsid w:val="004D552E"/>
    <w:rsid w:val="004E39FC"/>
    <w:rsid w:val="004E4410"/>
    <w:rsid w:val="004E5007"/>
    <w:rsid w:val="004E5CBE"/>
    <w:rsid w:val="004E6A52"/>
    <w:rsid w:val="004E6AF9"/>
    <w:rsid w:val="004E7001"/>
    <w:rsid w:val="004E7686"/>
    <w:rsid w:val="004F0D5E"/>
    <w:rsid w:val="004F54A0"/>
    <w:rsid w:val="004F6F46"/>
    <w:rsid w:val="004F73C9"/>
    <w:rsid w:val="00500A07"/>
    <w:rsid w:val="00502433"/>
    <w:rsid w:val="005024CA"/>
    <w:rsid w:val="00503D44"/>
    <w:rsid w:val="00507F85"/>
    <w:rsid w:val="00510854"/>
    <w:rsid w:val="00510ADB"/>
    <w:rsid w:val="00512D03"/>
    <w:rsid w:val="00520D4C"/>
    <w:rsid w:val="0052596B"/>
    <w:rsid w:val="0053024C"/>
    <w:rsid w:val="00531B71"/>
    <w:rsid w:val="00533223"/>
    <w:rsid w:val="005336FC"/>
    <w:rsid w:val="00533F4C"/>
    <w:rsid w:val="00536D6C"/>
    <w:rsid w:val="00550DF1"/>
    <w:rsid w:val="00557081"/>
    <w:rsid w:val="005611F2"/>
    <w:rsid w:val="005669FF"/>
    <w:rsid w:val="005670CB"/>
    <w:rsid w:val="005670E7"/>
    <w:rsid w:val="00570646"/>
    <w:rsid w:val="005711E9"/>
    <w:rsid w:val="00571B0D"/>
    <w:rsid w:val="00574A6B"/>
    <w:rsid w:val="00582566"/>
    <w:rsid w:val="00584318"/>
    <w:rsid w:val="005844AE"/>
    <w:rsid w:val="00584D41"/>
    <w:rsid w:val="00586542"/>
    <w:rsid w:val="0058763B"/>
    <w:rsid w:val="00590BBC"/>
    <w:rsid w:val="005914FD"/>
    <w:rsid w:val="005B0244"/>
    <w:rsid w:val="005B1C58"/>
    <w:rsid w:val="005B41B4"/>
    <w:rsid w:val="005B4AFF"/>
    <w:rsid w:val="005B5114"/>
    <w:rsid w:val="005B62D9"/>
    <w:rsid w:val="005C0569"/>
    <w:rsid w:val="005C0E44"/>
    <w:rsid w:val="005C190F"/>
    <w:rsid w:val="005C2694"/>
    <w:rsid w:val="005C28DC"/>
    <w:rsid w:val="005C523B"/>
    <w:rsid w:val="005C589C"/>
    <w:rsid w:val="005C6229"/>
    <w:rsid w:val="005D12C9"/>
    <w:rsid w:val="005D16FC"/>
    <w:rsid w:val="005D5B48"/>
    <w:rsid w:val="005D734D"/>
    <w:rsid w:val="005E0154"/>
    <w:rsid w:val="005E161D"/>
    <w:rsid w:val="005E370D"/>
    <w:rsid w:val="005E53E9"/>
    <w:rsid w:val="005E59D6"/>
    <w:rsid w:val="005E663D"/>
    <w:rsid w:val="005F0E9A"/>
    <w:rsid w:val="005F17E0"/>
    <w:rsid w:val="005F199D"/>
    <w:rsid w:val="005F2955"/>
    <w:rsid w:val="005F44F8"/>
    <w:rsid w:val="005F4C25"/>
    <w:rsid w:val="00600FF6"/>
    <w:rsid w:val="006010AE"/>
    <w:rsid w:val="006045DA"/>
    <w:rsid w:val="006063C2"/>
    <w:rsid w:val="00611702"/>
    <w:rsid w:val="00613F63"/>
    <w:rsid w:val="00614B30"/>
    <w:rsid w:val="0061660E"/>
    <w:rsid w:val="006172D0"/>
    <w:rsid w:val="00620FFE"/>
    <w:rsid w:val="00621B3E"/>
    <w:rsid w:val="00621F02"/>
    <w:rsid w:val="006260F8"/>
    <w:rsid w:val="00630504"/>
    <w:rsid w:val="006306F2"/>
    <w:rsid w:val="00631B2E"/>
    <w:rsid w:val="00636DCB"/>
    <w:rsid w:val="006376F2"/>
    <w:rsid w:val="00641135"/>
    <w:rsid w:val="006418F1"/>
    <w:rsid w:val="00641D9D"/>
    <w:rsid w:val="006435C0"/>
    <w:rsid w:val="006457CC"/>
    <w:rsid w:val="006463D6"/>
    <w:rsid w:val="00650789"/>
    <w:rsid w:val="00650D26"/>
    <w:rsid w:val="00651037"/>
    <w:rsid w:val="006514A1"/>
    <w:rsid w:val="00652944"/>
    <w:rsid w:val="00652BED"/>
    <w:rsid w:val="006558DF"/>
    <w:rsid w:val="00656B82"/>
    <w:rsid w:val="006617F4"/>
    <w:rsid w:val="00661F1F"/>
    <w:rsid w:val="00666F34"/>
    <w:rsid w:val="006679B0"/>
    <w:rsid w:val="0067119B"/>
    <w:rsid w:val="00672425"/>
    <w:rsid w:val="00677F5F"/>
    <w:rsid w:val="00696109"/>
    <w:rsid w:val="00697803"/>
    <w:rsid w:val="00697FA5"/>
    <w:rsid w:val="006A0779"/>
    <w:rsid w:val="006A30EB"/>
    <w:rsid w:val="006A69D9"/>
    <w:rsid w:val="006A7C11"/>
    <w:rsid w:val="006B11A0"/>
    <w:rsid w:val="006B145D"/>
    <w:rsid w:val="006B18E1"/>
    <w:rsid w:val="006B3B22"/>
    <w:rsid w:val="006B4453"/>
    <w:rsid w:val="006B6CF0"/>
    <w:rsid w:val="006C00A1"/>
    <w:rsid w:val="006C3E82"/>
    <w:rsid w:val="006D090D"/>
    <w:rsid w:val="006D0BD0"/>
    <w:rsid w:val="006D1F88"/>
    <w:rsid w:val="006D4F8F"/>
    <w:rsid w:val="006E00F7"/>
    <w:rsid w:val="006E0179"/>
    <w:rsid w:val="006E4EB2"/>
    <w:rsid w:val="006E639B"/>
    <w:rsid w:val="006E6D67"/>
    <w:rsid w:val="006F3385"/>
    <w:rsid w:val="006F397F"/>
    <w:rsid w:val="006F7639"/>
    <w:rsid w:val="00701B27"/>
    <w:rsid w:val="00702E09"/>
    <w:rsid w:val="0070653F"/>
    <w:rsid w:val="00710E83"/>
    <w:rsid w:val="00722986"/>
    <w:rsid w:val="00724879"/>
    <w:rsid w:val="00731ED1"/>
    <w:rsid w:val="007351E7"/>
    <w:rsid w:val="00735B39"/>
    <w:rsid w:val="007367E3"/>
    <w:rsid w:val="00737F6C"/>
    <w:rsid w:val="00740F68"/>
    <w:rsid w:val="00743DCF"/>
    <w:rsid w:val="00752918"/>
    <w:rsid w:val="00753707"/>
    <w:rsid w:val="007543F0"/>
    <w:rsid w:val="007550A0"/>
    <w:rsid w:val="007553D0"/>
    <w:rsid w:val="0076104C"/>
    <w:rsid w:val="0076148D"/>
    <w:rsid w:val="00762208"/>
    <w:rsid w:val="007752E8"/>
    <w:rsid w:val="00775CED"/>
    <w:rsid w:val="0078145B"/>
    <w:rsid w:val="00782444"/>
    <w:rsid w:val="00782EA9"/>
    <w:rsid w:val="0078310D"/>
    <w:rsid w:val="0078437A"/>
    <w:rsid w:val="007878B6"/>
    <w:rsid w:val="00793D32"/>
    <w:rsid w:val="007A37D4"/>
    <w:rsid w:val="007A3D59"/>
    <w:rsid w:val="007A40AA"/>
    <w:rsid w:val="007B0974"/>
    <w:rsid w:val="007B5BA6"/>
    <w:rsid w:val="007B5C9D"/>
    <w:rsid w:val="007C38E2"/>
    <w:rsid w:val="007C4B39"/>
    <w:rsid w:val="007C4DDD"/>
    <w:rsid w:val="007C636D"/>
    <w:rsid w:val="007C63E4"/>
    <w:rsid w:val="007C72E9"/>
    <w:rsid w:val="007D1EAD"/>
    <w:rsid w:val="007D1EBC"/>
    <w:rsid w:val="007E0383"/>
    <w:rsid w:val="007E2AB3"/>
    <w:rsid w:val="007F0412"/>
    <w:rsid w:val="007F1633"/>
    <w:rsid w:val="007F6940"/>
    <w:rsid w:val="00802237"/>
    <w:rsid w:val="0080276E"/>
    <w:rsid w:val="00805190"/>
    <w:rsid w:val="00807DD7"/>
    <w:rsid w:val="00810E1B"/>
    <w:rsid w:val="008118FB"/>
    <w:rsid w:val="00816F80"/>
    <w:rsid w:val="008200AC"/>
    <w:rsid w:val="00822FB6"/>
    <w:rsid w:val="00826125"/>
    <w:rsid w:val="00826FFC"/>
    <w:rsid w:val="0082769A"/>
    <w:rsid w:val="00831005"/>
    <w:rsid w:val="0083126D"/>
    <w:rsid w:val="0083264A"/>
    <w:rsid w:val="00832B33"/>
    <w:rsid w:val="008377C0"/>
    <w:rsid w:val="00840D5C"/>
    <w:rsid w:val="0084248B"/>
    <w:rsid w:val="00843EDA"/>
    <w:rsid w:val="00844D45"/>
    <w:rsid w:val="0084531F"/>
    <w:rsid w:val="00845A68"/>
    <w:rsid w:val="00851497"/>
    <w:rsid w:val="008521F3"/>
    <w:rsid w:val="008530B3"/>
    <w:rsid w:val="0085609C"/>
    <w:rsid w:val="0085793E"/>
    <w:rsid w:val="00857EC8"/>
    <w:rsid w:val="008613F4"/>
    <w:rsid w:val="008658DC"/>
    <w:rsid w:val="0086594C"/>
    <w:rsid w:val="00871DB2"/>
    <w:rsid w:val="0087391E"/>
    <w:rsid w:val="0088156F"/>
    <w:rsid w:val="00883384"/>
    <w:rsid w:val="00884BCC"/>
    <w:rsid w:val="00886456"/>
    <w:rsid w:val="00890136"/>
    <w:rsid w:val="00890D7D"/>
    <w:rsid w:val="00895C41"/>
    <w:rsid w:val="00895D61"/>
    <w:rsid w:val="008A11ED"/>
    <w:rsid w:val="008A6CCD"/>
    <w:rsid w:val="008A6E6F"/>
    <w:rsid w:val="008A7B4F"/>
    <w:rsid w:val="008B0865"/>
    <w:rsid w:val="008B1599"/>
    <w:rsid w:val="008B3B60"/>
    <w:rsid w:val="008B3F50"/>
    <w:rsid w:val="008B6A79"/>
    <w:rsid w:val="008B6EDD"/>
    <w:rsid w:val="008C326B"/>
    <w:rsid w:val="008C3FAC"/>
    <w:rsid w:val="008C53C4"/>
    <w:rsid w:val="008C5710"/>
    <w:rsid w:val="008D520A"/>
    <w:rsid w:val="008E09B2"/>
    <w:rsid w:val="008E1829"/>
    <w:rsid w:val="008E2CEE"/>
    <w:rsid w:val="008E4B76"/>
    <w:rsid w:val="008F1843"/>
    <w:rsid w:val="008F5814"/>
    <w:rsid w:val="008F7CB4"/>
    <w:rsid w:val="00902EA3"/>
    <w:rsid w:val="00905415"/>
    <w:rsid w:val="00907415"/>
    <w:rsid w:val="0091277A"/>
    <w:rsid w:val="0091612F"/>
    <w:rsid w:val="0091653A"/>
    <w:rsid w:val="00920592"/>
    <w:rsid w:val="00921128"/>
    <w:rsid w:val="00921445"/>
    <w:rsid w:val="0092426F"/>
    <w:rsid w:val="009303AD"/>
    <w:rsid w:val="00940CC4"/>
    <w:rsid w:val="009426A3"/>
    <w:rsid w:val="00950834"/>
    <w:rsid w:val="00954D5C"/>
    <w:rsid w:val="009616F2"/>
    <w:rsid w:val="0096304B"/>
    <w:rsid w:val="00965D68"/>
    <w:rsid w:val="009739E7"/>
    <w:rsid w:val="009756D3"/>
    <w:rsid w:val="00975F74"/>
    <w:rsid w:val="00977CE3"/>
    <w:rsid w:val="0098058E"/>
    <w:rsid w:val="00981C28"/>
    <w:rsid w:val="009824BE"/>
    <w:rsid w:val="00982795"/>
    <w:rsid w:val="00985429"/>
    <w:rsid w:val="00985F1F"/>
    <w:rsid w:val="00991AC4"/>
    <w:rsid w:val="00995745"/>
    <w:rsid w:val="00995ECB"/>
    <w:rsid w:val="00996BC7"/>
    <w:rsid w:val="009975AE"/>
    <w:rsid w:val="009A0919"/>
    <w:rsid w:val="009A1005"/>
    <w:rsid w:val="009A45CD"/>
    <w:rsid w:val="009A6E0B"/>
    <w:rsid w:val="009B42EB"/>
    <w:rsid w:val="009B4F81"/>
    <w:rsid w:val="009C0E4E"/>
    <w:rsid w:val="009C1276"/>
    <w:rsid w:val="009C1B53"/>
    <w:rsid w:val="009C3F87"/>
    <w:rsid w:val="009C6C9F"/>
    <w:rsid w:val="009D0FFB"/>
    <w:rsid w:val="009D3BCE"/>
    <w:rsid w:val="009D6036"/>
    <w:rsid w:val="009D7D57"/>
    <w:rsid w:val="009E1D06"/>
    <w:rsid w:val="009F1ECC"/>
    <w:rsid w:val="009F56B7"/>
    <w:rsid w:val="009F5D64"/>
    <w:rsid w:val="009F61C6"/>
    <w:rsid w:val="009F6841"/>
    <w:rsid w:val="009F6E44"/>
    <w:rsid w:val="00A00565"/>
    <w:rsid w:val="00A00BF9"/>
    <w:rsid w:val="00A01D12"/>
    <w:rsid w:val="00A0302E"/>
    <w:rsid w:val="00A035B8"/>
    <w:rsid w:val="00A06492"/>
    <w:rsid w:val="00A068F1"/>
    <w:rsid w:val="00A13C34"/>
    <w:rsid w:val="00A15821"/>
    <w:rsid w:val="00A1773D"/>
    <w:rsid w:val="00A17C26"/>
    <w:rsid w:val="00A17D25"/>
    <w:rsid w:val="00A2172D"/>
    <w:rsid w:val="00A22C5E"/>
    <w:rsid w:val="00A265C9"/>
    <w:rsid w:val="00A2669B"/>
    <w:rsid w:val="00A26A29"/>
    <w:rsid w:val="00A33243"/>
    <w:rsid w:val="00A34F16"/>
    <w:rsid w:val="00A36A06"/>
    <w:rsid w:val="00A378BC"/>
    <w:rsid w:val="00A428C3"/>
    <w:rsid w:val="00A44EBA"/>
    <w:rsid w:val="00A45E8A"/>
    <w:rsid w:val="00A46718"/>
    <w:rsid w:val="00A50D04"/>
    <w:rsid w:val="00A50DEA"/>
    <w:rsid w:val="00A52299"/>
    <w:rsid w:val="00A603B4"/>
    <w:rsid w:val="00A6633C"/>
    <w:rsid w:val="00A7108C"/>
    <w:rsid w:val="00A739D8"/>
    <w:rsid w:val="00A75223"/>
    <w:rsid w:val="00A75CBD"/>
    <w:rsid w:val="00A767F2"/>
    <w:rsid w:val="00A8092A"/>
    <w:rsid w:val="00A90187"/>
    <w:rsid w:val="00A913EC"/>
    <w:rsid w:val="00A9258D"/>
    <w:rsid w:val="00A9307A"/>
    <w:rsid w:val="00A95083"/>
    <w:rsid w:val="00A96012"/>
    <w:rsid w:val="00AA2599"/>
    <w:rsid w:val="00AA3A20"/>
    <w:rsid w:val="00AA481F"/>
    <w:rsid w:val="00AA4854"/>
    <w:rsid w:val="00AA4E62"/>
    <w:rsid w:val="00AA7629"/>
    <w:rsid w:val="00AA7CC8"/>
    <w:rsid w:val="00AB0281"/>
    <w:rsid w:val="00AB3D12"/>
    <w:rsid w:val="00AC3526"/>
    <w:rsid w:val="00AD0482"/>
    <w:rsid w:val="00AD110C"/>
    <w:rsid w:val="00AD1E44"/>
    <w:rsid w:val="00AD7366"/>
    <w:rsid w:val="00AE03CA"/>
    <w:rsid w:val="00AE419B"/>
    <w:rsid w:val="00AE6420"/>
    <w:rsid w:val="00AE6D5E"/>
    <w:rsid w:val="00AF07BC"/>
    <w:rsid w:val="00AF2D17"/>
    <w:rsid w:val="00AF2E34"/>
    <w:rsid w:val="00AF4471"/>
    <w:rsid w:val="00AF5294"/>
    <w:rsid w:val="00B00005"/>
    <w:rsid w:val="00B00F27"/>
    <w:rsid w:val="00B0104E"/>
    <w:rsid w:val="00B028E2"/>
    <w:rsid w:val="00B03250"/>
    <w:rsid w:val="00B12A05"/>
    <w:rsid w:val="00B15D4B"/>
    <w:rsid w:val="00B178BA"/>
    <w:rsid w:val="00B2249E"/>
    <w:rsid w:val="00B23E9D"/>
    <w:rsid w:val="00B2453B"/>
    <w:rsid w:val="00B248E5"/>
    <w:rsid w:val="00B24AC6"/>
    <w:rsid w:val="00B277DF"/>
    <w:rsid w:val="00B31586"/>
    <w:rsid w:val="00B34861"/>
    <w:rsid w:val="00B3734D"/>
    <w:rsid w:val="00B40644"/>
    <w:rsid w:val="00B41705"/>
    <w:rsid w:val="00B42F9E"/>
    <w:rsid w:val="00B53875"/>
    <w:rsid w:val="00B546ED"/>
    <w:rsid w:val="00B555FD"/>
    <w:rsid w:val="00B611CF"/>
    <w:rsid w:val="00B634A6"/>
    <w:rsid w:val="00B6360B"/>
    <w:rsid w:val="00B6427F"/>
    <w:rsid w:val="00B64879"/>
    <w:rsid w:val="00B65CF1"/>
    <w:rsid w:val="00B66090"/>
    <w:rsid w:val="00B664AB"/>
    <w:rsid w:val="00B66667"/>
    <w:rsid w:val="00B677C1"/>
    <w:rsid w:val="00B70E42"/>
    <w:rsid w:val="00B7744E"/>
    <w:rsid w:val="00B8187D"/>
    <w:rsid w:val="00B837DD"/>
    <w:rsid w:val="00B876F5"/>
    <w:rsid w:val="00B90D25"/>
    <w:rsid w:val="00B9215F"/>
    <w:rsid w:val="00B94282"/>
    <w:rsid w:val="00B96F47"/>
    <w:rsid w:val="00B96F6B"/>
    <w:rsid w:val="00BA4B27"/>
    <w:rsid w:val="00BA549B"/>
    <w:rsid w:val="00BA55E2"/>
    <w:rsid w:val="00BA5EB5"/>
    <w:rsid w:val="00BA7FEA"/>
    <w:rsid w:val="00BB14F0"/>
    <w:rsid w:val="00BB6053"/>
    <w:rsid w:val="00BB64F6"/>
    <w:rsid w:val="00BC0078"/>
    <w:rsid w:val="00BC4992"/>
    <w:rsid w:val="00BC65B0"/>
    <w:rsid w:val="00BC6C09"/>
    <w:rsid w:val="00BD0E78"/>
    <w:rsid w:val="00BD4AE4"/>
    <w:rsid w:val="00BE0A57"/>
    <w:rsid w:val="00BE0B3A"/>
    <w:rsid w:val="00BE1527"/>
    <w:rsid w:val="00BE2FD7"/>
    <w:rsid w:val="00BE42E4"/>
    <w:rsid w:val="00BF0238"/>
    <w:rsid w:val="00BF2371"/>
    <w:rsid w:val="00BF27F2"/>
    <w:rsid w:val="00BF34C5"/>
    <w:rsid w:val="00BF4886"/>
    <w:rsid w:val="00BF57D6"/>
    <w:rsid w:val="00BF57D8"/>
    <w:rsid w:val="00BF6CA8"/>
    <w:rsid w:val="00BF6FC1"/>
    <w:rsid w:val="00BF7666"/>
    <w:rsid w:val="00C011D2"/>
    <w:rsid w:val="00C037AC"/>
    <w:rsid w:val="00C05357"/>
    <w:rsid w:val="00C073C2"/>
    <w:rsid w:val="00C10B47"/>
    <w:rsid w:val="00C1669B"/>
    <w:rsid w:val="00C17020"/>
    <w:rsid w:val="00C20B78"/>
    <w:rsid w:val="00C2541A"/>
    <w:rsid w:val="00C27B6A"/>
    <w:rsid w:val="00C36B54"/>
    <w:rsid w:val="00C37FAC"/>
    <w:rsid w:val="00C40AD0"/>
    <w:rsid w:val="00C51BAD"/>
    <w:rsid w:val="00C52366"/>
    <w:rsid w:val="00C663C7"/>
    <w:rsid w:val="00C732B6"/>
    <w:rsid w:val="00C733F8"/>
    <w:rsid w:val="00C73E76"/>
    <w:rsid w:val="00C75BBE"/>
    <w:rsid w:val="00C8120E"/>
    <w:rsid w:val="00C83D40"/>
    <w:rsid w:val="00C84E2A"/>
    <w:rsid w:val="00C9227A"/>
    <w:rsid w:val="00C941AA"/>
    <w:rsid w:val="00C9444D"/>
    <w:rsid w:val="00CA1015"/>
    <w:rsid w:val="00CA600D"/>
    <w:rsid w:val="00CB2F2E"/>
    <w:rsid w:val="00CB3138"/>
    <w:rsid w:val="00CC0372"/>
    <w:rsid w:val="00CC06E9"/>
    <w:rsid w:val="00CC5243"/>
    <w:rsid w:val="00CC78E0"/>
    <w:rsid w:val="00CC7F61"/>
    <w:rsid w:val="00CD08B2"/>
    <w:rsid w:val="00CD3AEE"/>
    <w:rsid w:val="00CD48C0"/>
    <w:rsid w:val="00CD7A5C"/>
    <w:rsid w:val="00CD7B22"/>
    <w:rsid w:val="00CE1C95"/>
    <w:rsid w:val="00CE2AFC"/>
    <w:rsid w:val="00CE363C"/>
    <w:rsid w:val="00CF3498"/>
    <w:rsid w:val="00D00227"/>
    <w:rsid w:val="00D01F3E"/>
    <w:rsid w:val="00D02793"/>
    <w:rsid w:val="00D04F79"/>
    <w:rsid w:val="00D0506B"/>
    <w:rsid w:val="00D06A48"/>
    <w:rsid w:val="00D07F01"/>
    <w:rsid w:val="00D15387"/>
    <w:rsid w:val="00D15622"/>
    <w:rsid w:val="00D17122"/>
    <w:rsid w:val="00D26BE4"/>
    <w:rsid w:val="00D27357"/>
    <w:rsid w:val="00D300FF"/>
    <w:rsid w:val="00D30F93"/>
    <w:rsid w:val="00D3174E"/>
    <w:rsid w:val="00D31DB5"/>
    <w:rsid w:val="00D332A2"/>
    <w:rsid w:val="00D33A10"/>
    <w:rsid w:val="00D35229"/>
    <w:rsid w:val="00D35943"/>
    <w:rsid w:val="00D42DD5"/>
    <w:rsid w:val="00D43021"/>
    <w:rsid w:val="00D47EEC"/>
    <w:rsid w:val="00D5592F"/>
    <w:rsid w:val="00D5620F"/>
    <w:rsid w:val="00D579BF"/>
    <w:rsid w:val="00D63264"/>
    <w:rsid w:val="00D67ECF"/>
    <w:rsid w:val="00D75AFD"/>
    <w:rsid w:val="00D849A0"/>
    <w:rsid w:val="00D85EA9"/>
    <w:rsid w:val="00D9104C"/>
    <w:rsid w:val="00D920B6"/>
    <w:rsid w:val="00D92D8F"/>
    <w:rsid w:val="00D93E96"/>
    <w:rsid w:val="00D94C6D"/>
    <w:rsid w:val="00D95632"/>
    <w:rsid w:val="00D963EC"/>
    <w:rsid w:val="00D97D69"/>
    <w:rsid w:val="00DA4A27"/>
    <w:rsid w:val="00DA65CD"/>
    <w:rsid w:val="00DB0A36"/>
    <w:rsid w:val="00DB1007"/>
    <w:rsid w:val="00DB1569"/>
    <w:rsid w:val="00DB2EAD"/>
    <w:rsid w:val="00DB36A9"/>
    <w:rsid w:val="00DB36C0"/>
    <w:rsid w:val="00DB494D"/>
    <w:rsid w:val="00DB4C5B"/>
    <w:rsid w:val="00DC2BB0"/>
    <w:rsid w:val="00DC42B8"/>
    <w:rsid w:val="00DD5779"/>
    <w:rsid w:val="00DD66E4"/>
    <w:rsid w:val="00DE0DBE"/>
    <w:rsid w:val="00DE5CE5"/>
    <w:rsid w:val="00DE7DA6"/>
    <w:rsid w:val="00DF04ED"/>
    <w:rsid w:val="00DF3C0A"/>
    <w:rsid w:val="00DF4821"/>
    <w:rsid w:val="00DF7876"/>
    <w:rsid w:val="00DF7CB3"/>
    <w:rsid w:val="00E00C36"/>
    <w:rsid w:val="00E010B2"/>
    <w:rsid w:val="00E0176A"/>
    <w:rsid w:val="00E02CC1"/>
    <w:rsid w:val="00E03A02"/>
    <w:rsid w:val="00E03F35"/>
    <w:rsid w:val="00E05B19"/>
    <w:rsid w:val="00E115C9"/>
    <w:rsid w:val="00E14FAA"/>
    <w:rsid w:val="00E158AE"/>
    <w:rsid w:val="00E21216"/>
    <w:rsid w:val="00E22C8F"/>
    <w:rsid w:val="00E23055"/>
    <w:rsid w:val="00E2491F"/>
    <w:rsid w:val="00E25552"/>
    <w:rsid w:val="00E25583"/>
    <w:rsid w:val="00E25C92"/>
    <w:rsid w:val="00E32206"/>
    <w:rsid w:val="00E36867"/>
    <w:rsid w:val="00E369E5"/>
    <w:rsid w:val="00E37B75"/>
    <w:rsid w:val="00E42B34"/>
    <w:rsid w:val="00E43B2F"/>
    <w:rsid w:val="00E45BA1"/>
    <w:rsid w:val="00E50783"/>
    <w:rsid w:val="00E51F17"/>
    <w:rsid w:val="00E53973"/>
    <w:rsid w:val="00E54DCD"/>
    <w:rsid w:val="00E55917"/>
    <w:rsid w:val="00E6097C"/>
    <w:rsid w:val="00E63804"/>
    <w:rsid w:val="00E64602"/>
    <w:rsid w:val="00E7203E"/>
    <w:rsid w:val="00E72D97"/>
    <w:rsid w:val="00E7389D"/>
    <w:rsid w:val="00E8176C"/>
    <w:rsid w:val="00E845E7"/>
    <w:rsid w:val="00E84E9F"/>
    <w:rsid w:val="00E87099"/>
    <w:rsid w:val="00E902B6"/>
    <w:rsid w:val="00E90B69"/>
    <w:rsid w:val="00E93134"/>
    <w:rsid w:val="00E976AE"/>
    <w:rsid w:val="00EA08A8"/>
    <w:rsid w:val="00EA1D04"/>
    <w:rsid w:val="00EA361A"/>
    <w:rsid w:val="00EA6BED"/>
    <w:rsid w:val="00EB036D"/>
    <w:rsid w:val="00EB0B8F"/>
    <w:rsid w:val="00EB1377"/>
    <w:rsid w:val="00EB3719"/>
    <w:rsid w:val="00EB6BAA"/>
    <w:rsid w:val="00EB7BA1"/>
    <w:rsid w:val="00EC0BE2"/>
    <w:rsid w:val="00EC113A"/>
    <w:rsid w:val="00EC183E"/>
    <w:rsid w:val="00EC400C"/>
    <w:rsid w:val="00EC487B"/>
    <w:rsid w:val="00EC489B"/>
    <w:rsid w:val="00EC6CD0"/>
    <w:rsid w:val="00EC755D"/>
    <w:rsid w:val="00ED0BFE"/>
    <w:rsid w:val="00ED1886"/>
    <w:rsid w:val="00EE0856"/>
    <w:rsid w:val="00EE10AC"/>
    <w:rsid w:val="00EE1E21"/>
    <w:rsid w:val="00EE3CD1"/>
    <w:rsid w:val="00EE50CA"/>
    <w:rsid w:val="00EE5207"/>
    <w:rsid w:val="00EE697E"/>
    <w:rsid w:val="00EF0D45"/>
    <w:rsid w:val="00EF15C1"/>
    <w:rsid w:val="00EF1BEE"/>
    <w:rsid w:val="00EF2886"/>
    <w:rsid w:val="00EF3BCE"/>
    <w:rsid w:val="00EF3DA1"/>
    <w:rsid w:val="00EF4DA2"/>
    <w:rsid w:val="00EF51C1"/>
    <w:rsid w:val="00F021A0"/>
    <w:rsid w:val="00F03043"/>
    <w:rsid w:val="00F04870"/>
    <w:rsid w:val="00F04FF6"/>
    <w:rsid w:val="00F0622C"/>
    <w:rsid w:val="00F06368"/>
    <w:rsid w:val="00F123DF"/>
    <w:rsid w:val="00F12965"/>
    <w:rsid w:val="00F15B2D"/>
    <w:rsid w:val="00F16C5A"/>
    <w:rsid w:val="00F17D18"/>
    <w:rsid w:val="00F208C3"/>
    <w:rsid w:val="00F20E3E"/>
    <w:rsid w:val="00F238F8"/>
    <w:rsid w:val="00F27698"/>
    <w:rsid w:val="00F37953"/>
    <w:rsid w:val="00F406C8"/>
    <w:rsid w:val="00F41274"/>
    <w:rsid w:val="00F415AF"/>
    <w:rsid w:val="00F41D16"/>
    <w:rsid w:val="00F45E5D"/>
    <w:rsid w:val="00F45FAC"/>
    <w:rsid w:val="00F52737"/>
    <w:rsid w:val="00F52CD0"/>
    <w:rsid w:val="00F54618"/>
    <w:rsid w:val="00F63852"/>
    <w:rsid w:val="00F64434"/>
    <w:rsid w:val="00F64E61"/>
    <w:rsid w:val="00F72172"/>
    <w:rsid w:val="00F7313D"/>
    <w:rsid w:val="00F73613"/>
    <w:rsid w:val="00F774C5"/>
    <w:rsid w:val="00F816DA"/>
    <w:rsid w:val="00F82AFD"/>
    <w:rsid w:val="00F8448F"/>
    <w:rsid w:val="00F85CA2"/>
    <w:rsid w:val="00F87053"/>
    <w:rsid w:val="00F97068"/>
    <w:rsid w:val="00F97F53"/>
    <w:rsid w:val="00FA1119"/>
    <w:rsid w:val="00FA180B"/>
    <w:rsid w:val="00FA78BD"/>
    <w:rsid w:val="00FB46A7"/>
    <w:rsid w:val="00FC1F2B"/>
    <w:rsid w:val="00FC3132"/>
    <w:rsid w:val="00FC32C0"/>
    <w:rsid w:val="00FC59B2"/>
    <w:rsid w:val="00FD11DD"/>
    <w:rsid w:val="00FD15CE"/>
    <w:rsid w:val="00FE3AD1"/>
    <w:rsid w:val="00FE3B17"/>
    <w:rsid w:val="00FE48C3"/>
    <w:rsid w:val="00FE6E24"/>
    <w:rsid w:val="00FE7349"/>
    <w:rsid w:val="00FF0563"/>
    <w:rsid w:val="00FF086A"/>
    <w:rsid w:val="00FF115E"/>
    <w:rsid w:val="00FF1311"/>
    <w:rsid w:val="00FF2665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2</cp:revision>
  <dcterms:created xsi:type="dcterms:W3CDTF">2020-12-23T06:24:00Z</dcterms:created>
  <dcterms:modified xsi:type="dcterms:W3CDTF">2020-12-23T06:24:00Z</dcterms:modified>
</cp:coreProperties>
</file>