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2F" w:rsidRPr="00D82341" w:rsidRDefault="0088762F" w:rsidP="0088762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2341">
        <w:rPr>
          <w:rFonts w:ascii="Times New Roman" w:hAnsi="Times New Roman" w:cs="Times New Roman"/>
          <w:b/>
          <w:sz w:val="24"/>
          <w:szCs w:val="24"/>
        </w:rPr>
        <w:t>Вопросы к экзамену для промежуточной</w:t>
      </w:r>
      <w:r w:rsidRPr="00D82341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82341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Структура и основные функции  интегрированных автоматизированных систем управления химическими производствами.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Основные принципы создания интегрированных автоматизированных систем управления.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Основные функциональные возможности автоматизированных систем управления производственными процессами (АСУ ПП). Примеры реализации АСУ ПП в химической промышленности.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Функционально-ориентированные автоматизированные системы.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Структура и функциональные возможности автоматизированных систем обучения.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Структура и функциональные возможности автоматизированных систем научных исследований.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Функциональные возможности </w:t>
      </w:r>
      <w:proofErr w:type="gramStart"/>
      <w:r w:rsidRPr="002712B7">
        <w:rPr>
          <w:rFonts w:ascii="Times New Roman" w:hAnsi="Times New Roman" w:cs="Times New Roman"/>
          <w:sz w:val="24"/>
          <w:szCs w:val="24"/>
        </w:rPr>
        <w:t>лабораторных</w:t>
      </w:r>
      <w:proofErr w:type="gramEnd"/>
      <w:r w:rsidRPr="002712B7">
        <w:rPr>
          <w:rFonts w:ascii="Times New Roman" w:hAnsi="Times New Roman" w:cs="Times New Roman"/>
          <w:sz w:val="24"/>
          <w:szCs w:val="24"/>
        </w:rPr>
        <w:t xml:space="preserve"> информационных менеджмент-систем.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Понятие АСУ ТП. Основные функции. Технические требования к распределенным АСУ ТП.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Иерархическая структура распределенной АСУ ТП. Технические средства и задачи, решаемые на разных уровнях.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Виды обеспечения функционирования АСУ ТП. Системотехнические принципы разработки технических средств автоматизации.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Рабочая станция оператора. Состав, характеристики аппаратных и программных средств.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Программируемый контроллер. Назначение, место в структуре АСУ ТП. Языки программирования.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Контроллеры ввода/вывода. Назначение, структура.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Типы и характеристики модулей ввода/вывода.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Первичные измерительные преобразователи. Состав и основные характеристики. 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Классификация датчиков.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Функциональные, технологические, метрологические и конструктивные требования к выбору датчиков.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Исполнительные органы. Состав и основные характеристики.  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Классификация исполнительных механизмов и требования к выбору.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bCs/>
          <w:sz w:val="24"/>
          <w:szCs w:val="24"/>
        </w:rPr>
        <w:t>Промышленные сети передачи данных: понятие, виды, основные топологии, преимущества и недостатки использования в системах промышленной автоматизации.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Модели взаимодействия устрой</w:t>
      </w:r>
      <w:proofErr w:type="gramStart"/>
      <w:r w:rsidRPr="002712B7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2712B7">
        <w:rPr>
          <w:rFonts w:ascii="Times New Roman" w:hAnsi="Times New Roman" w:cs="Times New Roman"/>
          <w:sz w:val="24"/>
          <w:szCs w:val="24"/>
        </w:rPr>
        <w:t>омышленных сетях.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eastAsia="Calibri" w:hAnsi="Times New Roman" w:cs="Times New Roman"/>
          <w:sz w:val="24"/>
          <w:szCs w:val="24"/>
        </w:rPr>
        <w:t>Полевые шины. Стандарты, технические требования, типы.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eastAsia="Calibri" w:hAnsi="Times New Roman" w:cs="Times New Roman"/>
          <w:sz w:val="24"/>
          <w:szCs w:val="24"/>
        </w:rPr>
        <w:t>Промышленные сети верхнего уровня. Преимущества использования, стандарты, технические требования.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Иерархия задач планирования и управления </w:t>
      </w:r>
      <w:proofErr w:type="spellStart"/>
      <w:r w:rsidRPr="002712B7">
        <w:rPr>
          <w:rFonts w:ascii="Times New Roman" w:hAnsi="Times New Roman" w:cs="Times New Roman"/>
          <w:sz w:val="24"/>
          <w:szCs w:val="24"/>
        </w:rPr>
        <w:t>многоассортиментными</w:t>
      </w:r>
      <w:proofErr w:type="spellEnd"/>
      <w:r w:rsidRPr="002712B7">
        <w:rPr>
          <w:rFonts w:ascii="Times New Roman" w:hAnsi="Times New Roman" w:cs="Times New Roman"/>
          <w:sz w:val="24"/>
          <w:szCs w:val="24"/>
        </w:rPr>
        <w:t xml:space="preserve"> химическими производствами.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Основные этапы формулировки задач технико-экономического планирования. 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Основные методы решения задач технико-экономического планирования. Привести примеры.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Основные трудности при решении задач технико-экономического планирования.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Формулировка задач оптимальной загрузки мощностей как задачи линейного программирования.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Постановка задач оптимального календарного планирования.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>Математические модели для сетевого анализа и планирования проектов.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Словесная и математическая постановка задачи технико-экономического планирования для производства, выпускающего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712B7">
        <w:rPr>
          <w:rFonts w:ascii="Times New Roman" w:hAnsi="Times New Roman" w:cs="Times New Roman"/>
          <w:sz w:val="24"/>
          <w:szCs w:val="24"/>
        </w:rPr>
        <w:t xml:space="preserve"> продуктов с использованием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712B7">
        <w:rPr>
          <w:rFonts w:ascii="Times New Roman" w:hAnsi="Times New Roman" w:cs="Times New Roman"/>
          <w:sz w:val="24"/>
          <w:szCs w:val="24"/>
        </w:rPr>
        <w:t xml:space="preserve"> ресурсов (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712B7">
        <w:rPr>
          <w:rFonts w:ascii="Times New Roman" w:hAnsi="Times New Roman" w:cs="Times New Roman"/>
          <w:i/>
          <w:sz w:val="24"/>
          <w:szCs w:val="24"/>
        </w:rPr>
        <w:t>=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712B7">
        <w:rPr>
          <w:rFonts w:ascii="Times New Roman" w:hAnsi="Times New Roman" w:cs="Times New Roman"/>
          <w:i/>
          <w:sz w:val="24"/>
          <w:szCs w:val="24"/>
        </w:rPr>
        <w:t xml:space="preserve">=3;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712B7">
        <w:rPr>
          <w:rFonts w:ascii="Times New Roman" w:hAnsi="Times New Roman" w:cs="Times New Roman"/>
          <w:i/>
          <w:sz w:val="24"/>
          <w:szCs w:val="24"/>
        </w:rPr>
        <w:t xml:space="preserve">=2,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712B7">
        <w:rPr>
          <w:rFonts w:ascii="Times New Roman" w:hAnsi="Times New Roman" w:cs="Times New Roman"/>
          <w:i/>
          <w:sz w:val="24"/>
          <w:szCs w:val="24"/>
        </w:rPr>
        <w:t xml:space="preserve">=3;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2712B7">
        <w:rPr>
          <w:rFonts w:ascii="Times New Roman" w:hAnsi="Times New Roman" w:cs="Times New Roman"/>
          <w:i/>
          <w:sz w:val="24"/>
          <w:szCs w:val="24"/>
        </w:rPr>
        <w:t xml:space="preserve">=3, </w:t>
      </w:r>
      <w:r w:rsidRPr="002712B7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712B7">
        <w:rPr>
          <w:rFonts w:ascii="Times New Roman" w:hAnsi="Times New Roman" w:cs="Times New Roman"/>
          <w:i/>
          <w:sz w:val="24"/>
          <w:szCs w:val="24"/>
        </w:rPr>
        <w:t>=2</w:t>
      </w:r>
      <w:r w:rsidRPr="002712B7">
        <w:rPr>
          <w:rFonts w:ascii="Times New Roman" w:hAnsi="Times New Roman" w:cs="Times New Roman"/>
          <w:sz w:val="24"/>
          <w:szCs w:val="24"/>
        </w:rPr>
        <w:t>). Методы решения сформулированных задач.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sz w:val="24"/>
          <w:szCs w:val="24"/>
        </w:rPr>
        <w:t>-системы. Основные понятия, требования и функциональные возможности.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Человекомашинный интерфейс: понятие, особенности и этапы разработки, </w:t>
      </w:r>
      <w:r w:rsidRPr="002712B7">
        <w:rPr>
          <w:rFonts w:ascii="Times New Roman" w:hAnsi="Times New Roman" w:cs="Times New Roman"/>
          <w:noProof/>
          <w:sz w:val="24"/>
          <w:szCs w:val="24"/>
        </w:rPr>
        <w:lastRenderedPageBreak/>
        <w:t>маркировка и обозначения органов управления и контрольных устройств, правила кодирования информации.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>Мнемосхема технологического объекта: общие эргономические требования.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Основные этапы проектирования АСУ ТП с использованием </w:t>
      </w:r>
      <w:r w:rsidRPr="002712B7">
        <w:rPr>
          <w:rFonts w:ascii="Times New Roman" w:hAnsi="Times New Roman" w:cs="Times New Roman"/>
          <w:noProof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-систем. Основные отечественные и зарубежные </w:t>
      </w:r>
      <w:r w:rsidRPr="002712B7">
        <w:rPr>
          <w:rFonts w:ascii="Times New Roman" w:hAnsi="Times New Roman" w:cs="Times New Roman"/>
          <w:noProof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noProof/>
          <w:sz w:val="24"/>
          <w:szCs w:val="24"/>
        </w:rPr>
        <w:t>-системы.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</w:rPr>
        <w:t xml:space="preserve">Автоматизированные системы, использующие Интернет. 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sz w:val="24"/>
          <w:szCs w:val="24"/>
        </w:rPr>
        <w:t xml:space="preserve">-система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Pr="002712B7">
        <w:rPr>
          <w:rFonts w:ascii="Times New Roman" w:hAnsi="Times New Roman" w:cs="Times New Roman"/>
          <w:sz w:val="24"/>
          <w:szCs w:val="24"/>
        </w:rPr>
        <w:t xml:space="preserve">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2712B7">
        <w:rPr>
          <w:rFonts w:ascii="Times New Roman" w:hAnsi="Times New Roman" w:cs="Times New Roman"/>
          <w:sz w:val="24"/>
          <w:szCs w:val="24"/>
        </w:rPr>
        <w:t>. Назначение, основные функции, этапы разработки проекта АСУ ТП.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Компоненты проекта АСУ ТП в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SCADA</w:t>
      </w:r>
      <w:r w:rsidRPr="002712B7">
        <w:rPr>
          <w:rFonts w:ascii="Times New Roman" w:hAnsi="Times New Roman" w:cs="Times New Roman"/>
          <w:sz w:val="24"/>
          <w:szCs w:val="24"/>
        </w:rPr>
        <w:t xml:space="preserve">-системе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Trace</w:t>
      </w:r>
      <w:r w:rsidRPr="002712B7">
        <w:rPr>
          <w:rFonts w:ascii="Times New Roman" w:hAnsi="Times New Roman" w:cs="Times New Roman"/>
          <w:sz w:val="24"/>
          <w:szCs w:val="24"/>
        </w:rPr>
        <w:t xml:space="preserve"> </w:t>
      </w:r>
      <w:r w:rsidRPr="002712B7"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2712B7">
        <w:rPr>
          <w:rFonts w:ascii="Times New Roman" w:hAnsi="Times New Roman" w:cs="Times New Roman"/>
          <w:sz w:val="24"/>
          <w:szCs w:val="24"/>
        </w:rPr>
        <w:t>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Математический аппарат </w:t>
      </w:r>
      <w:r w:rsidRPr="002712B7">
        <w:rPr>
          <w:rFonts w:ascii="Times New Roman" w:hAnsi="Times New Roman" w:cs="Times New Roman"/>
          <w:noProof/>
          <w:sz w:val="24"/>
          <w:szCs w:val="24"/>
          <w:lang w:val="en-US"/>
        </w:rPr>
        <w:t>TRACE</w:t>
      </w: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12B7">
        <w:rPr>
          <w:rFonts w:ascii="Times New Roman" w:hAnsi="Times New Roman" w:cs="Times New Roman"/>
          <w:noProof/>
          <w:sz w:val="24"/>
          <w:szCs w:val="24"/>
          <w:lang w:val="en-US"/>
        </w:rPr>
        <w:t>MODE</w:t>
      </w: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 6: языки программирования алгоритмов управления, особенности применения.</w:t>
      </w:r>
    </w:p>
    <w:p w:rsidR="0088762F" w:rsidRPr="002712B7" w:rsidRDefault="0088762F" w:rsidP="0088762F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Математический аппарат </w:t>
      </w:r>
      <w:r w:rsidRPr="002712B7">
        <w:rPr>
          <w:rFonts w:ascii="Times New Roman" w:hAnsi="Times New Roman" w:cs="Times New Roman"/>
          <w:noProof/>
          <w:sz w:val="24"/>
          <w:szCs w:val="24"/>
          <w:lang w:val="en-US"/>
        </w:rPr>
        <w:t>TRACE</w:t>
      </w: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12B7">
        <w:rPr>
          <w:rFonts w:ascii="Times New Roman" w:hAnsi="Times New Roman" w:cs="Times New Roman"/>
          <w:noProof/>
          <w:sz w:val="24"/>
          <w:szCs w:val="24"/>
          <w:lang w:val="en-US"/>
        </w:rPr>
        <w:t>MODE</w:t>
      </w:r>
      <w:r w:rsidRPr="002712B7">
        <w:rPr>
          <w:rFonts w:ascii="Times New Roman" w:hAnsi="Times New Roman" w:cs="Times New Roman"/>
          <w:noProof/>
          <w:sz w:val="24"/>
          <w:szCs w:val="24"/>
        </w:rPr>
        <w:t xml:space="preserve"> 6: Переменные, константы, функции. Типы данных.</w:t>
      </w:r>
    </w:p>
    <w:p w:rsidR="0088762F" w:rsidRDefault="0088762F" w:rsidP="0088762F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62F" w:rsidRDefault="0088762F" w:rsidP="0088762F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329">
        <w:rPr>
          <w:rFonts w:ascii="Times New Roman" w:hAnsi="Times New Roman" w:cs="Times New Roman"/>
          <w:color w:val="000000"/>
          <w:sz w:val="24"/>
          <w:szCs w:val="24"/>
        </w:rPr>
        <w:t>Экзамен по дисциплине включает контрольные задания по разделам учебной программы дисциплины. Билет включает 2 теоретических  вопроса, оцениваемых по 20 баллов каждый.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5329">
        <w:rPr>
          <w:rFonts w:ascii="Times New Roman" w:hAnsi="Times New Roman" w:cs="Times New Roman"/>
          <w:color w:val="000000"/>
          <w:sz w:val="24"/>
          <w:szCs w:val="24"/>
        </w:rPr>
        <w:t>Максимальная оценка – 40 баллов.</w:t>
      </w:r>
    </w:p>
    <w:p w:rsidR="00652BED" w:rsidRDefault="00652BED"/>
    <w:sectPr w:rsidR="006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3E2"/>
    <w:multiLevelType w:val="multilevel"/>
    <w:tmpl w:val="5914C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F73C71"/>
    <w:multiLevelType w:val="multilevel"/>
    <w:tmpl w:val="8AB84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2F"/>
    <w:rsid w:val="0000282B"/>
    <w:rsid w:val="00003DB7"/>
    <w:rsid w:val="00006492"/>
    <w:rsid w:val="00007208"/>
    <w:rsid w:val="00007A0A"/>
    <w:rsid w:val="00012B1B"/>
    <w:rsid w:val="00013517"/>
    <w:rsid w:val="000145DA"/>
    <w:rsid w:val="00014BB9"/>
    <w:rsid w:val="00016546"/>
    <w:rsid w:val="00016BB4"/>
    <w:rsid w:val="00022803"/>
    <w:rsid w:val="00026048"/>
    <w:rsid w:val="00026610"/>
    <w:rsid w:val="00027031"/>
    <w:rsid w:val="000311D2"/>
    <w:rsid w:val="000341A8"/>
    <w:rsid w:val="0003798F"/>
    <w:rsid w:val="00041A93"/>
    <w:rsid w:val="00041EFD"/>
    <w:rsid w:val="00045CAB"/>
    <w:rsid w:val="00046027"/>
    <w:rsid w:val="000470C1"/>
    <w:rsid w:val="00051A4E"/>
    <w:rsid w:val="00052B8D"/>
    <w:rsid w:val="00054D31"/>
    <w:rsid w:val="00061799"/>
    <w:rsid w:val="0006183F"/>
    <w:rsid w:val="00062840"/>
    <w:rsid w:val="0006523C"/>
    <w:rsid w:val="00070FFF"/>
    <w:rsid w:val="000711F0"/>
    <w:rsid w:val="00071422"/>
    <w:rsid w:val="00072EA6"/>
    <w:rsid w:val="000732BB"/>
    <w:rsid w:val="00073C11"/>
    <w:rsid w:val="000763B9"/>
    <w:rsid w:val="00076524"/>
    <w:rsid w:val="000812AE"/>
    <w:rsid w:val="00083C03"/>
    <w:rsid w:val="000848F9"/>
    <w:rsid w:val="00094BDA"/>
    <w:rsid w:val="00096D3B"/>
    <w:rsid w:val="00097851"/>
    <w:rsid w:val="000A06AC"/>
    <w:rsid w:val="000A12B7"/>
    <w:rsid w:val="000A2378"/>
    <w:rsid w:val="000A44A3"/>
    <w:rsid w:val="000A5BA2"/>
    <w:rsid w:val="000A606D"/>
    <w:rsid w:val="000A72C3"/>
    <w:rsid w:val="000B0FD5"/>
    <w:rsid w:val="000B1C98"/>
    <w:rsid w:val="000B247B"/>
    <w:rsid w:val="000B5951"/>
    <w:rsid w:val="000B74BC"/>
    <w:rsid w:val="000C0B95"/>
    <w:rsid w:val="000C0F18"/>
    <w:rsid w:val="000C258C"/>
    <w:rsid w:val="000C3E4E"/>
    <w:rsid w:val="000C5528"/>
    <w:rsid w:val="000C7AA0"/>
    <w:rsid w:val="000D00CD"/>
    <w:rsid w:val="000D1172"/>
    <w:rsid w:val="000D157E"/>
    <w:rsid w:val="000D1757"/>
    <w:rsid w:val="000D1941"/>
    <w:rsid w:val="000D25E9"/>
    <w:rsid w:val="000D591C"/>
    <w:rsid w:val="000D5E20"/>
    <w:rsid w:val="000E0048"/>
    <w:rsid w:val="000E2089"/>
    <w:rsid w:val="000E26F6"/>
    <w:rsid w:val="000E2A7D"/>
    <w:rsid w:val="000E5035"/>
    <w:rsid w:val="000E70F6"/>
    <w:rsid w:val="000E7B13"/>
    <w:rsid w:val="000E7FA6"/>
    <w:rsid w:val="000F0FB6"/>
    <w:rsid w:val="000F124A"/>
    <w:rsid w:val="000F1DC3"/>
    <w:rsid w:val="000F3366"/>
    <w:rsid w:val="000F3775"/>
    <w:rsid w:val="000F5CE4"/>
    <w:rsid w:val="000F5FF5"/>
    <w:rsid w:val="000F7B3A"/>
    <w:rsid w:val="001007DC"/>
    <w:rsid w:val="00106F6D"/>
    <w:rsid w:val="001101CA"/>
    <w:rsid w:val="001202A8"/>
    <w:rsid w:val="0012170D"/>
    <w:rsid w:val="00121B41"/>
    <w:rsid w:val="00125CF5"/>
    <w:rsid w:val="001271B2"/>
    <w:rsid w:val="00140DFE"/>
    <w:rsid w:val="00144283"/>
    <w:rsid w:val="00146E66"/>
    <w:rsid w:val="00150C2A"/>
    <w:rsid w:val="001523EE"/>
    <w:rsid w:val="001549C9"/>
    <w:rsid w:val="00155D95"/>
    <w:rsid w:val="001562D6"/>
    <w:rsid w:val="00161897"/>
    <w:rsid w:val="00162A38"/>
    <w:rsid w:val="001632BA"/>
    <w:rsid w:val="0016449A"/>
    <w:rsid w:val="001646EB"/>
    <w:rsid w:val="00167C2E"/>
    <w:rsid w:val="0017073A"/>
    <w:rsid w:val="00171577"/>
    <w:rsid w:val="00173010"/>
    <w:rsid w:val="001732FA"/>
    <w:rsid w:val="00175C30"/>
    <w:rsid w:val="001766C6"/>
    <w:rsid w:val="001829C5"/>
    <w:rsid w:val="001843DB"/>
    <w:rsid w:val="0018626A"/>
    <w:rsid w:val="001917E9"/>
    <w:rsid w:val="00194CCD"/>
    <w:rsid w:val="00196BD8"/>
    <w:rsid w:val="001A19A7"/>
    <w:rsid w:val="001A2B7B"/>
    <w:rsid w:val="001A3132"/>
    <w:rsid w:val="001A4525"/>
    <w:rsid w:val="001A4C79"/>
    <w:rsid w:val="001A5D9C"/>
    <w:rsid w:val="001A732B"/>
    <w:rsid w:val="001A772B"/>
    <w:rsid w:val="001B0238"/>
    <w:rsid w:val="001B14EB"/>
    <w:rsid w:val="001B2489"/>
    <w:rsid w:val="001B5938"/>
    <w:rsid w:val="001B5D6A"/>
    <w:rsid w:val="001C2463"/>
    <w:rsid w:val="001C2F11"/>
    <w:rsid w:val="001C31EF"/>
    <w:rsid w:val="001C32C5"/>
    <w:rsid w:val="001C3C8B"/>
    <w:rsid w:val="001C4027"/>
    <w:rsid w:val="001C5680"/>
    <w:rsid w:val="001C6350"/>
    <w:rsid w:val="001C6731"/>
    <w:rsid w:val="001C6736"/>
    <w:rsid w:val="001C7F79"/>
    <w:rsid w:val="001D32BD"/>
    <w:rsid w:val="001D331E"/>
    <w:rsid w:val="001D47BA"/>
    <w:rsid w:val="001D78BA"/>
    <w:rsid w:val="001E0C52"/>
    <w:rsid w:val="001E2690"/>
    <w:rsid w:val="001E3B5F"/>
    <w:rsid w:val="001E478C"/>
    <w:rsid w:val="001F08B7"/>
    <w:rsid w:val="001F2FC6"/>
    <w:rsid w:val="001F400C"/>
    <w:rsid w:val="001F57E8"/>
    <w:rsid w:val="001F69FD"/>
    <w:rsid w:val="001F78CA"/>
    <w:rsid w:val="00203F4B"/>
    <w:rsid w:val="00203F8B"/>
    <w:rsid w:val="002127C4"/>
    <w:rsid w:val="00213B76"/>
    <w:rsid w:val="00213C6A"/>
    <w:rsid w:val="00213ECE"/>
    <w:rsid w:val="0021461D"/>
    <w:rsid w:val="002148FD"/>
    <w:rsid w:val="00215470"/>
    <w:rsid w:val="00223600"/>
    <w:rsid w:val="002255A2"/>
    <w:rsid w:val="002255F1"/>
    <w:rsid w:val="00230201"/>
    <w:rsid w:val="0023193D"/>
    <w:rsid w:val="0023289B"/>
    <w:rsid w:val="00233CF5"/>
    <w:rsid w:val="00233E8C"/>
    <w:rsid w:val="00235A84"/>
    <w:rsid w:val="00235C9F"/>
    <w:rsid w:val="00237F50"/>
    <w:rsid w:val="00240421"/>
    <w:rsid w:val="00244597"/>
    <w:rsid w:val="00246919"/>
    <w:rsid w:val="00246D41"/>
    <w:rsid w:val="0025523A"/>
    <w:rsid w:val="002574FD"/>
    <w:rsid w:val="002579F1"/>
    <w:rsid w:val="00267289"/>
    <w:rsid w:val="002717A6"/>
    <w:rsid w:val="002721FC"/>
    <w:rsid w:val="00272368"/>
    <w:rsid w:val="00273333"/>
    <w:rsid w:val="00273C7E"/>
    <w:rsid w:val="00274645"/>
    <w:rsid w:val="00277971"/>
    <w:rsid w:val="00277A83"/>
    <w:rsid w:val="002815E2"/>
    <w:rsid w:val="00282A6C"/>
    <w:rsid w:val="002830EA"/>
    <w:rsid w:val="00283EB7"/>
    <w:rsid w:val="0028485D"/>
    <w:rsid w:val="00285238"/>
    <w:rsid w:val="00286A1E"/>
    <w:rsid w:val="002906E9"/>
    <w:rsid w:val="0029089D"/>
    <w:rsid w:val="002A0B6C"/>
    <w:rsid w:val="002A0C6F"/>
    <w:rsid w:val="002A730F"/>
    <w:rsid w:val="002B52FA"/>
    <w:rsid w:val="002B5611"/>
    <w:rsid w:val="002B68EC"/>
    <w:rsid w:val="002B7D00"/>
    <w:rsid w:val="002B7FB5"/>
    <w:rsid w:val="002C0E10"/>
    <w:rsid w:val="002C1814"/>
    <w:rsid w:val="002C3544"/>
    <w:rsid w:val="002C37CB"/>
    <w:rsid w:val="002C446B"/>
    <w:rsid w:val="002C77CD"/>
    <w:rsid w:val="002C7E32"/>
    <w:rsid w:val="002D06F8"/>
    <w:rsid w:val="002D30B4"/>
    <w:rsid w:val="002D476B"/>
    <w:rsid w:val="002D4957"/>
    <w:rsid w:val="002E06CC"/>
    <w:rsid w:val="002E105B"/>
    <w:rsid w:val="002E14D6"/>
    <w:rsid w:val="002E1CA4"/>
    <w:rsid w:val="002E3ADA"/>
    <w:rsid w:val="002E3D78"/>
    <w:rsid w:val="002E66BB"/>
    <w:rsid w:val="002F4F39"/>
    <w:rsid w:val="002F57FF"/>
    <w:rsid w:val="002F6491"/>
    <w:rsid w:val="002F673F"/>
    <w:rsid w:val="00300BCA"/>
    <w:rsid w:val="00301E73"/>
    <w:rsid w:val="00305751"/>
    <w:rsid w:val="00305E10"/>
    <w:rsid w:val="00305FAB"/>
    <w:rsid w:val="00306656"/>
    <w:rsid w:val="003126EE"/>
    <w:rsid w:val="00313259"/>
    <w:rsid w:val="00316545"/>
    <w:rsid w:val="00316780"/>
    <w:rsid w:val="003167EA"/>
    <w:rsid w:val="00316E14"/>
    <w:rsid w:val="0031727F"/>
    <w:rsid w:val="00317C47"/>
    <w:rsid w:val="00324490"/>
    <w:rsid w:val="003252B5"/>
    <w:rsid w:val="00325434"/>
    <w:rsid w:val="00325C23"/>
    <w:rsid w:val="00327655"/>
    <w:rsid w:val="0033746D"/>
    <w:rsid w:val="003432BF"/>
    <w:rsid w:val="0034485A"/>
    <w:rsid w:val="003450A5"/>
    <w:rsid w:val="00345C27"/>
    <w:rsid w:val="00347103"/>
    <w:rsid w:val="003471E8"/>
    <w:rsid w:val="00355047"/>
    <w:rsid w:val="00355A22"/>
    <w:rsid w:val="00355B9E"/>
    <w:rsid w:val="003614B0"/>
    <w:rsid w:val="00361971"/>
    <w:rsid w:val="00361AFB"/>
    <w:rsid w:val="00364C29"/>
    <w:rsid w:val="0036623E"/>
    <w:rsid w:val="00371C7A"/>
    <w:rsid w:val="003738E6"/>
    <w:rsid w:val="00374AF0"/>
    <w:rsid w:val="00374D4C"/>
    <w:rsid w:val="00375A03"/>
    <w:rsid w:val="003765BC"/>
    <w:rsid w:val="00377537"/>
    <w:rsid w:val="00382D9F"/>
    <w:rsid w:val="00383EB2"/>
    <w:rsid w:val="00384A7C"/>
    <w:rsid w:val="00386086"/>
    <w:rsid w:val="00386D45"/>
    <w:rsid w:val="00386D8A"/>
    <w:rsid w:val="0038738D"/>
    <w:rsid w:val="0039079D"/>
    <w:rsid w:val="003914D5"/>
    <w:rsid w:val="00391765"/>
    <w:rsid w:val="00391B69"/>
    <w:rsid w:val="00392600"/>
    <w:rsid w:val="00392C19"/>
    <w:rsid w:val="003936FF"/>
    <w:rsid w:val="00395671"/>
    <w:rsid w:val="00396E87"/>
    <w:rsid w:val="003978BA"/>
    <w:rsid w:val="003A1174"/>
    <w:rsid w:val="003A4A31"/>
    <w:rsid w:val="003B0C97"/>
    <w:rsid w:val="003B3C23"/>
    <w:rsid w:val="003C041B"/>
    <w:rsid w:val="003C1CF2"/>
    <w:rsid w:val="003C5B34"/>
    <w:rsid w:val="003C729B"/>
    <w:rsid w:val="003C7E47"/>
    <w:rsid w:val="003D0F14"/>
    <w:rsid w:val="003D1933"/>
    <w:rsid w:val="003D2B10"/>
    <w:rsid w:val="003D2D50"/>
    <w:rsid w:val="003D33AE"/>
    <w:rsid w:val="003D3D2B"/>
    <w:rsid w:val="003D5AC4"/>
    <w:rsid w:val="003E31DC"/>
    <w:rsid w:val="003E5124"/>
    <w:rsid w:val="003E53F9"/>
    <w:rsid w:val="003E5FA3"/>
    <w:rsid w:val="003E70B0"/>
    <w:rsid w:val="003F40CC"/>
    <w:rsid w:val="00400065"/>
    <w:rsid w:val="00400A8A"/>
    <w:rsid w:val="004014EC"/>
    <w:rsid w:val="00406F05"/>
    <w:rsid w:val="00411086"/>
    <w:rsid w:val="00411464"/>
    <w:rsid w:val="00411552"/>
    <w:rsid w:val="0041193C"/>
    <w:rsid w:val="00411FB7"/>
    <w:rsid w:val="00412DE6"/>
    <w:rsid w:val="00413A15"/>
    <w:rsid w:val="00416681"/>
    <w:rsid w:val="00417106"/>
    <w:rsid w:val="00417E82"/>
    <w:rsid w:val="00420F98"/>
    <w:rsid w:val="0042153F"/>
    <w:rsid w:val="00425BF6"/>
    <w:rsid w:val="004275CB"/>
    <w:rsid w:val="004310E7"/>
    <w:rsid w:val="00432A4A"/>
    <w:rsid w:val="00433FEA"/>
    <w:rsid w:val="00437C32"/>
    <w:rsid w:val="00437FED"/>
    <w:rsid w:val="00443352"/>
    <w:rsid w:val="00443782"/>
    <w:rsid w:val="00444D74"/>
    <w:rsid w:val="00452073"/>
    <w:rsid w:val="00456D1C"/>
    <w:rsid w:val="004579CB"/>
    <w:rsid w:val="004608D8"/>
    <w:rsid w:val="00461E7E"/>
    <w:rsid w:val="00462525"/>
    <w:rsid w:val="00464847"/>
    <w:rsid w:val="00465D8A"/>
    <w:rsid w:val="004662CB"/>
    <w:rsid w:val="004670F6"/>
    <w:rsid w:val="00470E47"/>
    <w:rsid w:val="0047178C"/>
    <w:rsid w:val="00472264"/>
    <w:rsid w:val="0047228F"/>
    <w:rsid w:val="00472D54"/>
    <w:rsid w:val="00477EF3"/>
    <w:rsid w:val="004800CE"/>
    <w:rsid w:val="00482DFC"/>
    <w:rsid w:val="00482F60"/>
    <w:rsid w:val="004845BF"/>
    <w:rsid w:val="00485CD1"/>
    <w:rsid w:val="00487AF2"/>
    <w:rsid w:val="0049104D"/>
    <w:rsid w:val="00491225"/>
    <w:rsid w:val="004926CA"/>
    <w:rsid w:val="0049271C"/>
    <w:rsid w:val="00492E9E"/>
    <w:rsid w:val="00493F6D"/>
    <w:rsid w:val="00494C0D"/>
    <w:rsid w:val="00497075"/>
    <w:rsid w:val="004A0229"/>
    <w:rsid w:val="004A0E85"/>
    <w:rsid w:val="004A2803"/>
    <w:rsid w:val="004A4454"/>
    <w:rsid w:val="004A534F"/>
    <w:rsid w:val="004B16FA"/>
    <w:rsid w:val="004B2F7A"/>
    <w:rsid w:val="004B57E0"/>
    <w:rsid w:val="004B7117"/>
    <w:rsid w:val="004C4239"/>
    <w:rsid w:val="004C42AC"/>
    <w:rsid w:val="004D0A4D"/>
    <w:rsid w:val="004D1538"/>
    <w:rsid w:val="004D552E"/>
    <w:rsid w:val="004E39FC"/>
    <w:rsid w:val="004E4410"/>
    <w:rsid w:val="004E5007"/>
    <w:rsid w:val="004E5CBE"/>
    <w:rsid w:val="004E6A52"/>
    <w:rsid w:val="004E6AF9"/>
    <w:rsid w:val="004E7001"/>
    <w:rsid w:val="004E7686"/>
    <w:rsid w:val="004F0D5E"/>
    <w:rsid w:val="004F54A0"/>
    <w:rsid w:val="004F6F46"/>
    <w:rsid w:val="004F7332"/>
    <w:rsid w:val="004F73C9"/>
    <w:rsid w:val="00500A07"/>
    <w:rsid w:val="00502433"/>
    <w:rsid w:val="005024CA"/>
    <w:rsid w:val="00503D44"/>
    <w:rsid w:val="00507F85"/>
    <w:rsid w:val="00510854"/>
    <w:rsid w:val="00510ADB"/>
    <w:rsid w:val="00512D03"/>
    <w:rsid w:val="00520D4C"/>
    <w:rsid w:val="0052596B"/>
    <w:rsid w:val="0053024C"/>
    <w:rsid w:val="00531B71"/>
    <w:rsid w:val="00533223"/>
    <w:rsid w:val="005336FC"/>
    <w:rsid w:val="00533F4C"/>
    <w:rsid w:val="00534090"/>
    <w:rsid w:val="00536942"/>
    <w:rsid w:val="00536D6C"/>
    <w:rsid w:val="00550DF1"/>
    <w:rsid w:val="00557081"/>
    <w:rsid w:val="005611F2"/>
    <w:rsid w:val="005669FF"/>
    <w:rsid w:val="005670CB"/>
    <w:rsid w:val="005670E7"/>
    <w:rsid w:val="00570646"/>
    <w:rsid w:val="005711E9"/>
    <w:rsid w:val="00571B0D"/>
    <w:rsid w:val="00574A6B"/>
    <w:rsid w:val="00582566"/>
    <w:rsid w:val="00584318"/>
    <w:rsid w:val="005844AE"/>
    <w:rsid w:val="00584D41"/>
    <w:rsid w:val="00586542"/>
    <w:rsid w:val="00586DCC"/>
    <w:rsid w:val="0058763B"/>
    <w:rsid w:val="00590BBC"/>
    <w:rsid w:val="005914FD"/>
    <w:rsid w:val="005972E9"/>
    <w:rsid w:val="005A4FD3"/>
    <w:rsid w:val="005B0244"/>
    <w:rsid w:val="005B1321"/>
    <w:rsid w:val="005B1C58"/>
    <w:rsid w:val="005B41B4"/>
    <w:rsid w:val="005B4AFF"/>
    <w:rsid w:val="005B5114"/>
    <w:rsid w:val="005B62D9"/>
    <w:rsid w:val="005C0569"/>
    <w:rsid w:val="005C0E44"/>
    <w:rsid w:val="005C190F"/>
    <w:rsid w:val="005C2694"/>
    <w:rsid w:val="005C28DC"/>
    <w:rsid w:val="005C523B"/>
    <w:rsid w:val="005C589C"/>
    <w:rsid w:val="005C6229"/>
    <w:rsid w:val="005D0769"/>
    <w:rsid w:val="005D12C9"/>
    <w:rsid w:val="005D16FC"/>
    <w:rsid w:val="005D5B48"/>
    <w:rsid w:val="005D734D"/>
    <w:rsid w:val="005E0154"/>
    <w:rsid w:val="005E161D"/>
    <w:rsid w:val="005E370D"/>
    <w:rsid w:val="005E53E9"/>
    <w:rsid w:val="005E59D6"/>
    <w:rsid w:val="005E642B"/>
    <w:rsid w:val="005E663D"/>
    <w:rsid w:val="005F0E9A"/>
    <w:rsid w:val="005F17E0"/>
    <w:rsid w:val="005F199D"/>
    <w:rsid w:val="005F2955"/>
    <w:rsid w:val="005F44F8"/>
    <w:rsid w:val="005F4C25"/>
    <w:rsid w:val="00600FF6"/>
    <w:rsid w:val="006010AE"/>
    <w:rsid w:val="006045DA"/>
    <w:rsid w:val="006063C2"/>
    <w:rsid w:val="006116FA"/>
    <w:rsid w:val="00611702"/>
    <w:rsid w:val="00613F63"/>
    <w:rsid w:val="00614B30"/>
    <w:rsid w:val="0061660E"/>
    <w:rsid w:val="006172D0"/>
    <w:rsid w:val="00620FFE"/>
    <w:rsid w:val="00621B3E"/>
    <w:rsid w:val="00621F02"/>
    <w:rsid w:val="006260F8"/>
    <w:rsid w:val="00630504"/>
    <w:rsid w:val="006306F2"/>
    <w:rsid w:val="00631B2E"/>
    <w:rsid w:val="00636DCB"/>
    <w:rsid w:val="006376F2"/>
    <w:rsid w:val="00641135"/>
    <w:rsid w:val="006418F1"/>
    <w:rsid w:val="00641D9D"/>
    <w:rsid w:val="006435C0"/>
    <w:rsid w:val="006457CC"/>
    <w:rsid w:val="006463D6"/>
    <w:rsid w:val="00650789"/>
    <w:rsid w:val="00650D26"/>
    <w:rsid w:val="00651037"/>
    <w:rsid w:val="006514A1"/>
    <w:rsid w:val="00651A6B"/>
    <w:rsid w:val="00652944"/>
    <w:rsid w:val="00652BED"/>
    <w:rsid w:val="006558DF"/>
    <w:rsid w:val="00656B82"/>
    <w:rsid w:val="006617F4"/>
    <w:rsid w:val="00661F1F"/>
    <w:rsid w:val="00664B30"/>
    <w:rsid w:val="00665147"/>
    <w:rsid w:val="00666F34"/>
    <w:rsid w:val="006679B0"/>
    <w:rsid w:val="0067119B"/>
    <w:rsid w:val="00672425"/>
    <w:rsid w:val="00674273"/>
    <w:rsid w:val="00677F5F"/>
    <w:rsid w:val="00682725"/>
    <w:rsid w:val="00696109"/>
    <w:rsid w:val="00697803"/>
    <w:rsid w:val="00697FA5"/>
    <w:rsid w:val="006A0779"/>
    <w:rsid w:val="006A2A48"/>
    <w:rsid w:val="006A30EB"/>
    <w:rsid w:val="006A69D9"/>
    <w:rsid w:val="006A7C11"/>
    <w:rsid w:val="006B11A0"/>
    <w:rsid w:val="006B145D"/>
    <w:rsid w:val="006B18E1"/>
    <w:rsid w:val="006B3B22"/>
    <w:rsid w:val="006B4453"/>
    <w:rsid w:val="006B6CF0"/>
    <w:rsid w:val="006C00A1"/>
    <w:rsid w:val="006C3E82"/>
    <w:rsid w:val="006D090D"/>
    <w:rsid w:val="006D0BD0"/>
    <w:rsid w:val="006D1F88"/>
    <w:rsid w:val="006D2578"/>
    <w:rsid w:val="006D4F8F"/>
    <w:rsid w:val="006E00F7"/>
    <w:rsid w:val="006E0179"/>
    <w:rsid w:val="006E449C"/>
    <w:rsid w:val="006E4EB2"/>
    <w:rsid w:val="006E639B"/>
    <w:rsid w:val="006E6D67"/>
    <w:rsid w:val="006F3385"/>
    <w:rsid w:val="006F397F"/>
    <w:rsid w:val="006F7639"/>
    <w:rsid w:val="00701B27"/>
    <w:rsid w:val="00702E09"/>
    <w:rsid w:val="00705FD4"/>
    <w:rsid w:val="0070653F"/>
    <w:rsid w:val="0071074A"/>
    <w:rsid w:val="00710E83"/>
    <w:rsid w:val="007110C5"/>
    <w:rsid w:val="0071612C"/>
    <w:rsid w:val="00722986"/>
    <w:rsid w:val="00724879"/>
    <w:rsid w:val="007305EF"/>
    <w:rsid w:val="00731ED1"/>
    <w:rsid w:val="007351E7"/>
    <w:rsid w:val="00735B39"/>
    <w:rsid w:val="007367E3"/>
    <w:rsid w:val="00737F6C"/>
    <w:rsid w:val="00740F68"/>
    <w:rsid w:val="00743DCF"/>
    <w:rsid w:val="00752918"/>
    <w:rsid w:val="00753707"/>
    <w:rsid w:val="007543F0"/>
    <w:rsid w:val="007550A0"/>
    <w:rsid w:val="007553D0"/>
    <w:rsid w:val="0076104C"/>
    <w:rsid w:val="0076148D"/>
    <w:rsid w:val="00762208"/>
    <w:rsid w:val="007752E8"/>
    <w:rsid w:val="00775CED"/>
    <w:rsid w:val="0078145B"/>
    <w:rsid w:val="00782444"/>
    <w:rsid w:val="00782EA9"/>
    <w:rsid w:val="0078310D"/>
    <w:rsid w:val="0078437A"/>
    <w:rsid w:val="00786459"/>
    <w:rsid w:val="007878B6"/>
    <w:rsid w:val="00790092"/>
    <w:rsid w:val="00793D32"/>
    <w:rsid w:val="0079725E"/>
    <w:rsid w:val="00797600"/>
    <w:rsid w:val="00797F6A"/>
    <w:rsid w:val="007A37D4"/>
    <w:rsid w:val="007A3D59"/>
    <w:rsid w:val="007A40AA"/>
    <w:rsid w:val="007B0974"/>
    <w:rsid w:val="007B5041"/>
    <w:rsid w:val="007B5BA6"/>
    <w:rsid w:val="007B5C9D"/>
    <w:rsid w:val="007C38E2"/>
    <w:rsid w:val="007C4B39"/>
    <w:rsid w:val="007C4DDD"/>
    <w:rsid w:val="007C636D"/>
    <w:rsid w:val="007C63E4"/>
    <w:rsid w:val="007C72E9"/>
    <w:rsid w:val="007D1EAD"/>
    <w:rsid w:val="007D1EBC"/>
    <w:rsid w:val="007E0383"/>
    <w:rsid w:val="007E2AB3"/>
    <w:rsid w:val="007E4DA8"/>
    <w:rsid w:val="007F0412"/>
    <w:rsid w:val="007F075E"/>
    <w:rsid w:val="007F1633"/>
    <w:rsid w:val="007F6940"/>
    <w:rsid w:val="00802237"/>
    <w:rsid w:val="0080265F"/>
    <w:rsid w:val="0080276E"/>
    <w:rsid w:val="00805190"/>
    <w:rsid w:val="00807DD7"/>
    <w:rsid w:val="00810E1B"/>
    <w:rsid w:val="008118FB"/>
    <w:rsid w:val="00816532"/>
    <w:rsid w:val="00816F80"/>
    <w:rsid w:val="008200AC"/>
    <w:rsid w:val="00822FB6"/>
    <w:rsid w:val="00826125"/>
    <w:rsid w:val="00826FFC"/>
    <w:rsid w:val="0082709C"/>
    <w:rsid w:val="0082769A"/>
    <w:rsid w:val="00830FEC"/>
    <w:rsid w:val="00831005"/>
    <w:rsid w:val="0083126D"/>
    <w:rsid w:val="0083264A"/>
    <w:rsid w:val="00832B33"/>
    <w:rsid w:val="008377C0"/>
    <w:rsid w:val="00840D5C"/>
    <w:rsid w:val="008420F3"/>
    <w:rsid w:val="0084248B"/>
    <w:rsid w:val="00843EDA"/>
    <w:rsid w:val="00844D45"/>
    <w:rsid w:val="0084531F"/>
    <w:rsid w:val="00845A68"/>
    <w:rsid w:val="00851497"/>
    <w:rsid w:val="008521F3"/>
    <w:rsid w:val="008530B3"/>
    <w:rsid w:val="00854041"/>
    <w:rsid w:val="0085609C"/>
    <w:rsid w:val="0085793E"/>
    <w:rsid w:val="00857EC8"/>
    <w:rsid w:val="008613F4"/>
    <w:rsid w:val="008658DC"/>
    <w:rsid w:val="0086594C"/>
    <w:rsid w:val="00865A6B"/>
    <w:rsid w:val="008678A9"/>
    <w:rsid w:val="00871DB2"/>
    <w:rsid w:val="0087391E"/>
    <w:rsid w:val="00881503"/>
    <w:rsid w:val="0088156F"/>
    <w:rsid w:val="00883384"/>
    <w:rsid w:val="00884BCC"/>
    <w:rsid w:val="00886456"/>
    <w:rsid w:val="0088762F"/>
    <w:rsid w:val="008876EE"/>
    <w:rsid w:val="00890136"/>
    <w:rsid w:val="00890D7D"/>
    <w:rsid w:val="00895C41"/>
    <w:rsid w:val="00895D61"/>
    <w:rsid w:val="008A11ED"/>
    <w:rsid w:val="008A6CCD"/>
    <w:rsid w:val="008A6E6F"/>
    <w:rsid w:val="008A7B4F"/>
    <w:rsid w:val="008B0865"/>
    <w:rsid w:val="008B106C"/>
    <w:rsid w:val="008B1599"/>
    <w:rsid w:val="008B3B60"/>
    <w:rsid w:val="008B3F50"/>
    <w:rsid w:val="008B6A79"/>
    <w:rsid w:val="008B6EDD"/>
    <w:rsid w:val="008C326B"/>
    <w:rsid w:val="008C3E7C"/>
    <w:rsid w:val="008C3FAC"/>
    <w:rsid w:val="008C53C4"/>
    <w:rsid w:val="008C5710"/>
    <w:rsid w:val="008D2C9B"/>
    <w:rsid w:val="008D520A"/>
    <w:rsid w:val="008E099E"/>
    <w:rsid w:val="008E09B2"/>
    <w:rsid w:val="008E1829"/>
    <w:rsid w:val="008E2CEE"/>
    <w:rsid w:val="008E4B76"/>
    <w:rsid w:val="008E5E1C"/>
    <w:rsid w:val="008F1843"/>
    <w:rsid w:val="008F515D"/>
    <w:rsid w:val="008F5814"/>
    <w:rsid w:val="008F7CB4"/>
    <w:rsid w:val="00902EA3"/>
    <w:rsid w:val="00905415"/>
    <w:rsid w:val="00907415"/>
    <w:rsid w:val="0091277A"/>
    <w:rsid w:val="009131CF"/>
    <w:rsid w:val="0091612F"/>
    <w:rsid w:val="0091653A"/>
    <w:rsid w:val="00920592"/>
    <w:rsid w:val="00921128"/>
    <w:rsid w:val="00921445"/>
    <w:rsid w:val="0092426F"/>
    <w:rsid w:val="00925F81"/>
    <w:rsid w:val="009303AD"/>
    <w:rsid w:val="00940CC4"/>
    <w:rsid w:val="009426A3"/>
    <w:rsid w:val="00950834"/>
    <w:rsid w:val="0095095D"/>
    <w:rsid w:val="00954D5C"/>
    <w:rsid w:val="00955333"/>
    <w:rsid w:val="009616F2"/>
    <w:rsid w:val="0096304B"/>
    <w:rsid w:val="00965D68"/>
    <w:rsid w:val="00972205"/>
    <w:rsid w:val="009739E7"/>
    <w:rsid w:val="009756D3"/>
    <w:rsid w:val="00975F74"/>
    <w:rsid w:val="00977CE3"/>
    <w:rsid w:val="0098058E"/>
    <w:rsid w:val="0098132E"/>
    <w:rsid w:val="00981C28"/>
    <w:rsid w:val="009824BE"/>
    <w:rsid w:val="00982795"/>
    <w:rsid w:val="00985429"/>
    <w:rsid w:val="00985F1F"/>
    <w:rsid w:val="00991AC4"/>
    <w:rsid w:val="00995745"/>
    <w:rsid w:val="00995ECB"/>
    <w:rsid w:val="00996BC7"/>
    <w:rsid w:val="009975AE"/>
    <w:rsid w:val="009A0919"/>
    <w:rsid w:val="009A1005"/>
    <w:rsid w:val="009A2869"/>
    <w:rsid w:val="009A45CD"/>
    <w:rsid w:val="009A4B7B"/>
    <w:rsid w:val="009A6E0B"/>
    <w:rsid w:val="009B42EB"/>
    <w:rsid w:val="009B4F81"/>
    <w:rsid w:val="009C0E4E"/>
    <w:rsid w:val="009C1276"/>
    <w:rsid w:val="009C1310"/>
    <w:rsid w:val="009C1B53"/>
    <w:rsid w:val="009C2A99"/>
    <w:rsid w:val="009C3F87"/>
    <w:rsid w:val="009C6C9F"/>
    <w:rsid w:val="009D0FFB"/>
    <w:rsid w:val="009D3BCE"/>
    <w:rsid w:val="009D6036"/>
    <w:rsid w:val="009D7D57"/>
    <w:rsid w:val="009E1D06"/>
    <w:rsid w:val="009F1ECC"/>
    <w:rsid w:val="009F56B7"/>
    <w:rsid w:val="009F5D64"/>
    <w:rsid w:val="009F61C6"/>
    <w:rsid w:val="009F63C8"/>
    <w:rsid w:val="009F6841"/>
    <w:rsid w:val="009F6E44"/>
    <w:rsid w:val="00A00565"/>
    <w:rsid w:val="00A00BF9"/>
    <w:rsid w:val="00A01D12"/>
    <w:rsid w:val="00A0302E"/>
    <w:rsid w:val="00A035B8"/>
    <w:rsid w:val="00A06492"/>
    <w:rsid w:val="00A068F1"/>
    <w:rsid w:val="00A13C34"/>
    <w:rsid w:val="00A15821"/>
    <w:rsid w:val="00A1773D"/>
    <w:rsid w:val="00A17C26"/>
    <w:rsid w:val="00A17D25"/>
    <w:rsid w:val="00A2172D"/>
    <w:rsid w:val="00A21D72"/>
    <w:rsid w:val="00A22C5E"/>
    <w:rsid w:val="00A265C9"/>
    <w:rsid w:val="00A2669B"/>
    <w:rsid w:val="00A26A29"/>
    <w:rsid w:val="00A33243"/>
    <w:rsid w:val="00A34F16"/>
    <w:rsid w:val="00A36A06"/>
    <w:rsid w:val="00A378BC"/>
    <w:rsid w:val="00A428C3"/>
    <w:rsid w:val="00A4296C"/>
    <w:rsid w:val="00A44EBA"/>
    <w:rsid w:val="00A45E8A"/>
    <w:rsid w:val="00A46718"/>
    <w:rsid w:val="00A50D04"/>
    <w:rsid w:val="00A50DEA"/>
    <w:rsid w:val="00A52299"/>
    <w:rsid w:val="00A54533"/>
    <w:rsid w:val="00A603B4"/>
    <w:rsid w:val="00A62BE2"/>
    <w:rsid w:val="00A6508E"/>
    <w:rsid w:val="00A6633C"/>
    <w:rsid w:val="00A7108C"/>
    <w:rsid w:val="00A739D8"/>
    <w:rsid w:val="00A75223"/>
    <w:rsid w:val="00A75CBD"/>
    <w:rsid w:val="00A767F2"/>
    <w:rsid w:val="00A8092A"/>
    <w:rsid w:val="00A855E2"/>
    <w:rsid w:val="00A90187"/>
    <w:rsid w:val="00A913EC"/>
    <w:rsid w:val="00A9258D"/>
    <w:rsid w:val="00A9286B"/>
    <w:rsid w:val="00A9307A"/>
    <w:rsid w:val="00A95083"/>
    <w:rsid w:val="00A96012"/>
    <w:rsid w:val="00AA2599"/>
    <w:rsid w:val="00AA3A20"/>
    <w:rsid w:val="00AA481F"/>
    <w:rsid w:val="00AA4854"/>
    <w:rsid w:val="00AA4E62"/>
    <w:rsid w:val="00AA7629"/>
    <w:rsid w:val="00AA7CC8"/>
    <w:rsid w:val="00AB0281"/>
    <w:rsid w:val="00AB3D12"/>
    <w:rsid w:val="00AC3526"/>
    <w:rsid w:val="00AD0482"/>
    <w:rsid w:val="00AD0627"/>
    <w:rsid w:val="00AD110C"/>
    <w:rsid w:val="00AD1E44"/>
    <w:rsid w:val="00AD7366"/>
    <w:rsid w:val="00AE03CA"/>
    <w:rsid w:val="00AE05A9"/>
    <w:rsid w:val="00AE419B"/>
    <w:rsid w:val="00AE6420"/>
    <w:rsid w:val="00AE671E"/>
    <w:rsid w:val="00AE6D5E"/>
    <w:rsid w:val="00AE7B6E"/>
    <w:rsid w:val="00AF07BC"/>
    <w:rsid w:val="00AF2D17"/>
    <w:rsid w:val="00AF2E34"/>
    <w:rsid w:val="00AF4471"/>
    <w:rsid w:val="00AF5294"/>
    <w:rsid w:val="00B00005"/>
    <w:rsid w:val="00B004C4"/>
    <w:rsid w:val="00B00E69"/>
    <w:rsid w:val="00B00F27"/>
    <w:rsid w:val="00B0104E"/>
    <w:rsid w:val="00B028E2"/>
    <w:rsid w:val="00B03250"/>
    <w:rsid w:val="00B12A05"/>
    <w:rsid w:val="00B15D4B"/>
    <w:rsid w:val="00B178BA"/>
    <w:rsid w:val="00B2218D"/>
    <w:rsid w:val="00B2249E"/>
    <w:rsid w:val="00B23E9D"/>
    <w:rsid w:val="00B2453B"/>
    <w:rsid w:val="00B248E5"/>
    <w:rsid w:val="00B24AC6"/>
    <w:rsid w:val="00B25211"/>
    <w:rsid w:val="00B277DF"/>
    <w:rsid w:val="00B31586"/>
    <w:rsid w:val="00B34861"/>
    <w:rsid w:val="00B3734D"/>
    <w:rsid w:val="00B40644"/>
    <w:rsid w:val="00B40949"/>
    <w:rsid w:val="00B41705"/>
    <w:rsid w:val="00B42F9E"/>
    <w:rsid w:val="00B53875"/>
    <w:rsid w:val="00B546ED"/>
    <w:rsid w:val="00B555FD"/>
    <w:rsid w:val="00B56E89"/>
    <w:rsid w:val="00B610B3"/>
    <w:rsid w:val="00B611CF"/>
    <w:rsid w:val="00B634A6"/>
    <w:rsid w:val="00B6360B"/>
    <w:rsid w:val="00B6427F"/>
    <w:rsid w:val="00B64879"/>
    <w:rsid w:val="00B65CF1"/>
    <w:rsid w:val="00B66090"/>
    <w:rsid w:val="00B664AB"/>
    <w:rsid w:val="00B66667"/>
    <w:rsid w:val="00B677C1"/>
    <w:rsid w:val="00B70E42"/>
    <w:rsid w:val="00B71546"/>
    <w:rsid w:val="00B71EE8"/>
    <w:rsid w:val="00B72A2D"/>
    <w:rsid w:val="00B7744E"/>
    <w:rsid w:val="00B8114E"/>
    <w:rsid w:val="00B8187D"/>
    <w:rsid w:val="00B837DD"/>
    <w:rsid w:val="00B84CF6"/>
    <w:rsid w:val="00B8597E"/>
    <w:rsid w:val="00B876F5"/>
    <w:rsid w:val="00B90D25"/>
    <w:rsid w:val="00B9215F"/>
    <w:rsid w:val="00B930DF"/>
    <w:rsid w:val="00B94282"/>
    <w:rsid w:val="00B959EF"/>
    <w:rsid w:val="00B96F47"/>
    <w:rsid w:val="00B96F6B"/>
    <w:rsid w:val="00BA4B27"/>
    <w:rsid w:val="00BA549B"/>
    <w:rsid w:val="00BA55E2"/>
    <w:rsid w:val="00BA5EB5"/>
    <w:rsid w:val="00BA7FEA"/>
    <w:rsid w:val="00BB14F0"/>
    <w:rsid w:val="00BB6053"/>
    <w:rsid w:val="00BB64F6"/>
    <w:rsid w:val="00BC0078"/>
    <w:rsid w:val="00BC4992"/>
    <w:rsid w:val="00BC65B0"/>
    <w:rsid w:val="00BC6C09"/>
    <w:rsid w:val="00BD0E78"/>
    <w:rsid w:val="00BD414C"/>
    <w:rsid w:val="00BD4AE4"/>
    <w:rsid w:val="00BE0A57"/>
    <w:rsid w:val="00BE0B3A"/>
    <w:rsid w:val="00BE1527"/>
    <w:rsid w:val="00BE1817"/>
    <w:rsid w:val="00BE42E4"/>
    <w:rsid w:val="00BF0238"/>
    <w:rsid w:val="00BF2371"/>
    <w:rsid w:val="00BF27F2"/>
    <w:rsid w:val="00BF34C5"/>
    <w:rsid w:val="00BF4886"/>
    <w:rsid w:val="00BF57D6"/>
    <w:rsid w:val="00BF57D8"/>
    <w:rsid w:val="00BF6CA8"/>
    <w:rsid w:val="00BF6CDC"/>
    <w:rsid w:val="00BF6FC1"/>
    <w:rsid w:val="00BF7666"/>
    <w:rsid w:val="00C011D2"/>
    <w:rsid w:val="00C037AC"/>
    <w:rsid w:val="00C05144"/>
    <w:rsid w:val="00C05357"/>
    <w:rsid w:val="00C073C2"/>
    <w:rsid w:val="00C10B47"/>
    <w:rsid w:val="00C1669B"/>
    <w:rsid w:val="00C17020"/>
    <w:rsid w:val="00C20B78"/>
    <w:rsid w:val="00C2541A"/>
    <w:rsid w:val="00C27B6A"/>
    <w:rsid w:val="00C337B0"/>
    <w:rsid w:val="00C34A53"/>
    <w:rsid w:val="00C36B54"/>
    <w:rsid w:val="00C37878"/>
    <w:rsid w:val="00C37FAC"/>
    <w:rsid w:val="00C40AD0"/>
    <w:rsid w:val="00C51BAD"/>
    <w:rsid w:val="00C52366"/>
    <w:rsid w:val="00C732B6"/>
    <w:rsid w:val="00C733F8"/>
    <w:rsid w:val="00C73E76"/>
    <w:rsid w:val="00C75BBE"/>
    <w:rsid w:val="00C8120E"/>
    <w:rsid w:val="00C83D40"/>
    <w:rsid w:val="00C84E2A"/>
    <w:rsid w:val="00C87FAB"/>
    <w:rsid w:val="00C912AB"/>
    <w:rsid w:val="00C9227A"/>
    <w:rsid w:val="00C941AA"/>
    <w:rsid w:val="00C9444D"/>
    <w:rsid w:val="00CA1015"/>
    <w:rsid w:val="00CA28C2"/>
    <w:rsid w:val="00CA600D"/>
    <w:rsid w:val="00CB2F2E"/>
    <w:rsid w:val="00CB3138"/>
    <w:rsid w:val="00CC0372"/>
    <w:rsid w:val="00CC06E9"/>
    <w:rsid w:val="00CC5243"/>
    <w:rsid w:val="00CC660E"/>
    <w:rsid w:val="00CC78E0"/>
    <w:rsid w:val="00CC7F61"/>
    <w:rsid w:val="00CD08B2"/>
    <w:rsid w:val="00CD3AEE"/>
    <w:rsid w:val="00CD48C0"/>
    <w:rsid w:val="00CD7A5C"/>
    <w:rsid w:val="00CD7B22"/>
    <w:rsid w:val="00CE1C95"/>
    <w:rsid w:val="00CE2AFC"/>
    <w:rsid w:val="00CE363C"/>
    <w:rsid w:val="00CE6481"/>
    <w:rsid w:val="00CF3498"/>
    <w:rsid w:val="00D00227"/>
    <w:rsid w:val="00D01F3E"/>
    <w:rsid w:val="00D02793"/>
    <w:rsid w:val="00D04F79"/>
    <w:rsid w:val="00D0506B"/>
    <w:rsid w:val="00D06A48"/>
    <w:rsid w:val="00D07333"/>
    <w:rsid w:val="00D07F01"/>
    <w:rsid w:val="00D15387"/>
    <w:rsid w:val="00D15622"/>
    <w:rsid w:val="00D17122"/>
    <w:rsid w:val="00D26BE4"/>
    <w:rsid w:val="00D27357"/>
    <w:rsid w:val="00D300FF"/>
    <w:rsid w:val="00D30C9E"/>
    <w:rsid w:val="00D30F93"/>
    <w:rsid w:val="00D3174E"/>
    <w:rsid w:val="00D31DB5"/>
    <w:rsid w:val="00D332A2"/>
    <w:rsid w:val="00D33A10"/>
    <w:rsid w:val="00D35229"/>
    <w:rsid w:val="00D35943"/>
    <w:rsid w:val="00D42DD5"/>
    <w:rsid w:val="00D43021"/>
    <w:rsid w:val="00D47EEC"/>
    <w:rsid w:val="00D54379"/>
    <w:rsid w:val="00D5592F"/>
    <w:rsid w:val="00D5620F"/>
    <w:rsid w:val="00D579BF"/>
    <w:rsid w:val="00D62856"/>
    <w:rsid w:val="00D63264"/>
    <w:rsid w:val="00D67ECF"/>
    <w:rsid w:val="00D67F19"/>
    <w:rsid w:val="00D75AFD"/>
    <w:rsid w:val="00D849A0"/>
    <w:rsid w:val="00D85EA9"/>
    <w:rsid w:val="00D9104C"/>
    <w:rsid w:val="00D920B6"/>
    <w:rsid w:val="00D92D8F"/>
    <w:rsid w:val="00D93E96"/>
    <w:rsid w:val="00D94C6D"/>
    <w:rsid w:val="00D95632"/>
    <w:rsid w:val="00D963EC"/>
    <w:rsid w:val="00D97D69"/>
    <w:rsid w:val="00DA4A27"/>
    <w:rsid w:val="00DA65CD"/>
    <w:rsid w:val="00DB0A36"/>
    <w:rsid w:val="00DB1007"/>
    <w:rsid w:val="00DB1569"/>
    <w:rsid w:val="00DB2EAD"/>
    <w:rsid w:val="00DB36A9"/>
    <w:rsid w:val="00DB36C0"/>
    <w:rsid w:val="00DB494D"/>
    <w:rsid w:val="00DB4C5B"/>
    <w:rsid w:val="00DC2BB0"/>
    <w:rsid w:val="00DC42B8"/>
    <w:rsid w:val="00DD5779"/>
    <w:rsid w:val="00DD66E4"/>
    <w:rsid w:val="00DE0DBE"/>
    <w:rsid w:val="00DE5CE5"/>
    <w:rsid w:val="00DE7DA6"/>
    <w:rsid w:val="00DF04ED"/>
    <w:rsid w:val="00DF3C0A"/>
    <w:rsid w:val="00DF4551"/>
    <w:rsid w:val="00DF46D5"/>
    <w:rsid w:val="00DF4821"/>
    <w:rsid w:val="00DF7876"/>
    <w:rsid w:val="00DF7CB3"/>
    <w:rsid w:val="00E00C36"/>
    <w:rsid w:val="00E010B2"/>
    <w:rsid w:val="00E0176A"/>
    <w:rsid w:val="00E02CC1"/>
    <w:rsid w:val="00E03A02"/>
    <w:rsid w:val="00E03F35"/>
    <w:rsid w:val="00E05B19"/>
    <w:rsid w:val="00E115C9"/>
    <w:rsid w:val="00E14FAA"/>
    <w:rsid w:val="00E158AE"/>
    <w:rsid w:val="00E16DB1"/>
    <w:rsid w:val="00E21216"/>
    <w:rsid w:val="00E22C8F"/>
    <w:rsid w:val="00E23055"/>
    <w:rsid w:val="00E2491F"/>
    <w:rsid w:val="00E25552"/>
    <w:rsid w:val="00E25583"/>
    <w:rsid w:val="00E25C92"/>
    <w:rsid w:val="00E32206"/>
    <w:rsid w:val="00E34CA5"/>
    <w:rsid w:val="00E36867"/>
    <w:rsid w:val="00E369E5"/>
    <w:rsid w:val="00E37B75"/>
    <w:rsid w:val="00E42B34"/>
    <w:rsid w:val="00E43B2F"/>
    <w:rsid w:val="00E45BA1"/>
    <w:rsid w:val="00E50783"/>
    <w:rsid w:val="00E51F17"/>
    <w:rsid w:val="00E53973"/>
    <w:rsid w:val="00E54DCD"/>
    <w:rsid w:val="00E55917"/>
    <w:rsid w:val="00E6097C"/>
    <w:rsid w:val="00E63804"/>
    <w:rsid w:val="00E64602"/>
    <w:rsid w:val="00E7203E"/>
    <w:rsid w:val="00E72D97"/>
    <w:rsid w:val="00E7389D"/>
    <w:rsid w:val="00E773FC"/>
    <w:rsid w:val="00E8176C"/>
    <w:rsid w:val="00E845E7"/>
    <w:rsid w:val="00E84E9F"/>
    <w:rsid w:val="00E87099"/>
    <w:rsid w:val="00E902B6"/>
    <w:rsid w:val="00E90B69"/>
    <w:rsid w:val="00E93134"/>
    <w:rsid w:val="00E976AE"/>
    <w:rsid w:val="00EA08A8"/>
    <w:rsid w:val="00EA1D04"/>
    <w:rsid w:val="00EA361A"/>
    <w:rsid w:val="00EA6BED"/>
    <w:rsid w:val="00EA768C"/>
    <w:rsid w:val="00EA7E25"/>
    <w:rsid w:val="00EB036D"/>
    <w:rsid w:val="00EB0B8F"/>
    <w:rsid w:val="00EB1377"/>
    <w:rsid w:val="00EB3719"/>
    <w:rsid w:val="00EB6BAA"/>
    <w:rsid w:val="00EB7BA1"/>
    <w:rsid w:val="00EC0BE2"/>
    <w:rsid w:val="00EC113A"/>
    <w:rsid w:val="00EC183E"/>
    <w:rsid w:val="00EC400C"/>
    <w:rsid w:val="00EC487B"/>
    <w:rsid w:val="00EC489B"/>
    <w:rsid w:val="00EC4BB2"/>
    <w:rsid w:val="00EC6CD0"/>
    <w:rsid w:val="00EC755D"/>
    <w:rsid w:val="00ED0BFE"/>
    <w:rsid w:val="00ED1886"/>
    <w:rsid w:val="00EE0856"/>
    <w:rsid w:val="00EE10AC"/>
    <w:rsid w:val="00EE1E21"/>
    <w:rsid w:val="00EE3CD1"/>
    <w:rsid w:val="00EE50CA"/>
    <w:rsid w:val="00EE5207"/>
    <w:rsid w:val="00EE697E"/>
    <w:rsid w:val="00EF0D45"/>
    <w:rsid w:val="00EF15C1"/>
    <w:rsid w:val="00EF1BEE"/>
    <w:rsid w:val="00EF2886"/>
    <w:rsid w:val="00EF3BCE"/>
    <w:rsid w:val="00EF3DA1"/>
    <w:rsid w:val="00EF4DA2"/>
    <w:rsid w:val="00EF51C1"/>
    <w:rsid w:val="00F021A0"/>
    <w:rsid w:val="00F03043"/>
    <w:rsid w:val="00F04870"/>
    <w:rsid w:val="00F04FF6"/>
    <w:rsid w:val="00F0622C"/>
    <w:rsid w:val="00F06368"/>
    <w:rsid w:val="00F123DF"/>
    <w:rsid w:val="00F12965"/>
    <w:rsid w:val="00F15B2D"/>
    <w:rsid w:val="00F15FE7"/>
    <w:rsid w:val="00F16C5A"/>
    <w:rsid w:val="00F17D18"/>
    <w:rsid w:val="00F208C3"/>
    <w:rsid w:val="00F20E3E"/>
    <w:rsid w:val="00F238F8"/>
    <w:rsid w:val="00F25350"/>
    <w:rsid w:val="00F27698"/>
    <w:rsid w:val="00F37953"/>
    <w:rsid w:val="00F406C8"/>
    <w:rsid w:val="00F4080F"/>
    <w:rsid w:val="00F41274"/>
    <w:rsid w:val="00F415AF"/>
    <w:rsid w:val="00F41D16"/>
    <w:rsid w:val="00F45E5D"/>
    <w:rsid w:val="00F45FAC"/>
    <w:rsid w:val="00F52737"/>
    <w:rsid w:val="00F52CD0"/>
    <w:rsid w:val="00F54618"/>
    <w:rsid w:val="00F63852"/>
    <w:rsid w:val="00F64434"/>
    <w:rsid w:val="00F64E61"/>
    <w:rsid w:val="00F72172"/>
    <w:rsid w:val="00F7313D"/>
    <w:rsid w:val="00F73613"/>
    <w:rsid w:val="00F774C5"/>
    <w:rsid w:val="00F816DA"/>
    <w:rsid w:val="00F82AFD"/>
    <w:rsid w:val="00F8448F"/>
    <w:rsid w:val="00F85CA2"/>
    <w:rsid w:val="00F87053"/>
    <w:rsid w:val="00F9395A"/>
    <w:rsid w:val="00F96385"/>
    <w:rsid w:val="00F97068"/>
    <w:rsid w:val="00F97F53"/>
    <w:rsid w:val="00FA1119"/>
    <w:rsid w:val="00FA180B"/>
    <w:rsid w:val="00FA5D76"/>
    <w:rsid w:val="00FA64AB"/>
    <w:rsid w:val="00FA78BD"/>
    <w:rsid w:val="00FB0887"/>
    <w:rsid w:val="00FB46A7"/>
    <w:rsid w:val="00FB4D6D"/>
    <w:rsid w:val="00FC09B7"/>
    <w:rsid w:val="00FC1F2B"/>
    <w:rsid w:val="00FC3132"/>
    <w:rsid w:val="00FC32C0"/>
    <w:rsid w:val="00FC59B2"/>
    <w:rsid w:val="00FD11DD"/>
    <w:rsid w:val="00FD15CE"/>
    <w:rsid w:val="00FE3AD1"/>
    <w:rsid w:val="00FE3B17"/>
    <w:rsid w:val="00FE48C3"/>
    <w:rsid w:val="00FE6E24"/>
    <w:rsid w:val="00FE7349"/>
    <w:rsid w:val="00FF0563"/>
    <w:rsid w:val="00FF086A"/>
    <w:rsid w:val="00FF115E"/>
    <w:rsid w:val="00FF1311"/>
    <w:rsid w:val="00FF2665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1</cp:revision>
  <dcterms:created xsi:type="dcterms:W3CDTF">2020-03-24T05:44:00Z</dcterms:created>
  <dcterms:modified xsi:type="dcterms:W3CDTF">2020-03-24T05:45:00Z</dcterms:modified>
</cp:coreProperties>
</file>