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A247" w14:textId="77777777" w:rsidR="00003F6C" w:rsidRDefault="00003F6C" w:rsidP="007E75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36"/>
          <w:szCs w:val="36"/>
        </w:rPr>
      </w:pPr>
      <w:r w:rsidRPr="007E758E">
        <w:rPr>
          <w:rFonts w:cstheme="minorHAnsi"/>
          <w:b/>
          <w:bCs/>
          <w:kern w:val="0"/>
          <w:sz w:val="36"/>
          <w:szCs w:val="36"/>
        </w:rPr>
        <w:t>Понятие имиджа</w:t>
      </w:r>
    </w:p>
    <w:p w14:paraId="526C8FCE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36"/>
          <w:szCs w:val="36"/>
        </w:rPr>
      </w:pPr>
    </w:p>
    <w:p w14:paraId="1E423F5C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  <w:sz w:val="28"/>
          <w:szCs w:val="28"/>
        </w:rPr>
      </w:pPr>
      <w:r w:rsidRPr="007E758E">
        <w:rPr>
          <w:rFonts w:cstheme="minorHAnsi"/>
          <w:b/>
          <w:bCs/>
          <w:kern w:val="0"/>
          <w:sz w:val="28"/>
          <w:szCs w:val="28"/>
        </w:rPr>
        <w:t>Имидж</w:t>
      </w:r>
      <w:r w:rsidRPr="007E758E">
        <w:rPr>
          <w:rFonts w:cstheme="minorHAnsi"/>
          <w:kern w:val="0"/>
          <w:sz w:val="28"/>
          <w:szCs w:val="28"/>
        </w:rPr>
        <w:t xml:space="preserve"> - (</w:t>
      </w:r>
      <w:proofErr w:type="spellStart"/>
      <w:r w:rsidRPr="007E758E">
        <w:rPr>
          <w:rFonts w:cstheme="minorHAnsi"/>
          <w:kern w:val="0"/>
          <w:sz w:val="28"/>
          <w:szCs w:val="28"/>
        </w:rPr>
        <w:t>image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) слово английское, в переводе означает </w:t>
      </w:r>
      <w:r w:rsidRPr="007E758E">
        <w:rPr>
          <w:rFonts w:cstheme="minorHAnsi"/>
          <w:i/>
          <w:iCs/>
          <w:kern w:val="0"/>
          <w:sz w:val="28"/>
          <w:szCs w:val="28"/>
        </w:rPr>
        <w:t>образ,</w:t>
      </w:r>
    </w:p>
    <w:p w14:paraId="6E855D6C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i/>
          <w:iCs/>
          <w:kern w:val="0"/>
          <w:sz w:val="28"/>
          <w:szCs w:val="28"/>
        </w:rPr>
        <w:t>изображение, впечатление</w:t>
      </w:r>
      <w:r w:rsidRPr="007E758E">
        <w:rPr>
          <w:rFonts w:cstheme="minorHAnsi"/>
          <w:kern w:val="0"/>
          <w:sz w:val="28"/>
          <w:szCs w:val="28"/>
        </w:rPr>
        <w:t>. Но имидж - не простой образ, это образ,</w:t>
      </w:r>
    </w:p>
    <w:p w14:paraId="0D5DF07F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который человек для себя выбирает, создает и сознательно поддержи-</w:t>
      </w:r>
    </w:p>
    <w:p w14:paraId="67E00024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вает</w:t>
      </w:r>
      <w:proofErr w:type="spellEnd"/>
      <w:r w:rsidRPr="007E758E">
        <w:rPr>
          <w:rFonts w:cstheme="minorHAnsi"/>
          <w:kern w:val="0"/>
          <w:sz w:val="28"/>
          <w:szCs w:val="28"/>
        </w:rPr>
        <w:t>, используя для достижения своих целей в жизни.</w:t>
      </w:r>
    </w:p>
    <w:p w14:paraId="17725446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i/>
          <w:iCs/>
          <w:kern w:val="0"/>
          <w:sz w:val="28"/>
          <w:szCs w:val="28"/>
        </w:rPr>
        <w:t xml:space="preserve">Имидж </w:t>
      </w:r>
      <w:r w:rsidRPr="007E758E">
        <w:rPr>
          <w:rFonts w:cstheme="minorHAnsi"/>
          <w:kern w:val="0"/>
          <w:sz w:val="28"/>
          <w:szCs w:val="28"/>
        </w:rPr>
        <w:t>– это долговременная ролевая коммуникативная маска,</w:t>
      </w:r>
    </w:p>
    <w:p w14:paraId="1817CA30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долговременная инициативная коммуникативная роль.</w:t>
      </w:r>
    </w:p>
    <w:p w14:paraId="2D932F23" w14:textId="77777777" w:rsidR="007E758E" w:rsidRDefault="007E758E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 xml:space="preserve"> </w:t>
      </w:r>
      <w:r w:rsidR="00003F6C" w:rsidRPr="007E758E">
        <w:rPr>
          <w:rFonts w:cstheme="minorHAnsi"/>
          <w:kern w:val="0"/>
          <w:sz w:val="28"/>
          <w:szCs w:val="28"/>
        </w:rPr>
        <w:t xml:space="preserve"> Имидж выполняет очень важную «коммуникативную» функцию — он “говорит” окружающим о том, на какой ступени общественной лестницы вы стоите, к какому предполагаемому кругу профессий принадлежите, каков ваш характер, темперамент, семейное положение, ваши финансовые возможности, ваш вкус, культура, воспитанность, отношение к людям и многое, многое другое. </w:t>
      </w:r>
    </w:p>
    <w:p w14:paraId="6CDB3694" w14:textId="5734F378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Имидж</w:t>
      </w:r>
      <w:r w:rsidR="007E758E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“предъявляется” человеком постоянно, причем человек может предъявлять свой имидж как неосознанно</w:t>
      </w:r>
      <w:r w:rsidR="007E758E">
        <w:rPr>
          <w:rFonts w:cstheme="minorHAnsi"/>
          <w:kern w:val="0"/>
          <w:sz w:val="28"/>
          <w:szCs w:val="28"/>
        </w:rPr>
        <w:t xml:space="preserve"> </w:t>
      </w:r>
      <w:r w:rsidR="007E758E" w:rsidRPr="007E758E">
        <w:rPr>
          <w:rFonts w:cstheme="minorHAnsi"/>
          <w:kern w:val="0"/>
          <w:sz w:val="28"/>
          <w:szCs w:val="28"/>
        </w:rPr>
        <w:t>(рядовой человек)</w:t>
      </w:r>
      <w:r w:rsidRPr="007E758E">
        <w:rPr>
          <w:rFonts w:cstheme="minorHAnsi"/>
          <w:kern w:val="0"/>
          <w:sz w:val="28"/>
          <w:szCs w:val="28"/>
        </w:rPr>
        <w:t xml:space="preserve">, так и сознательно </w:t>
      </w:r>
      <w:proofErr w:type="gramStart"/>
      <w:r w:rsidRPr="007E758E">
        <w:rPr>
          <w:rFonts w:cstheme="minorHAnsi"/>
          <w:kern w:val="0"/>
          <w:sz w:val="28"/>
          <w:szCs w:val="28"/>
        </w:rPr>
        <w:t>( начальники</w:t>
      </w:r>
      <w:proofErr w:type="gramEnd"/>
      <w:r w:rsidRPr="007E758E">
        <w:rPr>
          <w:rFonts w:cstheme="minorHAnsi"/>
          <w:kern w:val="0"/>
          <w:sz w:val="28"/>
          <w:szCs w:val="28"/>
        </w:rPr>
        <w:t>, учителя, артисты, музыканты, политики).</w:t>
      </w:r>
    </w:p>
    <w:p w14:paraId="30C9BD6F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Не всегда “зрители” четко осознают свои впечатления от имиджа</w:t>
      </w:r>
    </w:p>
    <w:p w14:paraId="467513EE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того или иного человека, не всегда «раскладывают их по полочкам».</w:t>
      </w:r>
    </w:p>
    <w:p w14:paraId="5E8DB6C8" w14:textId="08AD0AB6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Чаще всего, большая часть этих впечатлений воспринимается бессознательно. Но все мы знаем, как велика бывает роль первого впечатления. Один взгляд на человека - и принимается </w:t>
      </w:r>
      <w:proofErr w:type="gramStart"/>
      <w:r w:rsidRPr="007E758E">
        <w:rPr>
          <w:rFonts w:cstheme="minorHAnsi"/>
          <w:kern w:val="0"/>
          <w:sz w:val="28"/>
          <w:szCs w:val="28"/>
        </w:rPr>
        <w:t>решение :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интересный -</w:t>
      </w:r>
    </w:p>
    <w:p w14:paraId="7FC61867" w14:textId="2C7A1772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неинтересный, нравится — не нравится и с этим сразу же закладывается будущая «программа» взаимоотношений с ним.</w:t>
      </w:r>
    </w:p>
    <w:p w14:paraId="6DA325D2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Отметим, что первое впечатление необычно устойчиво, и люди</w:t>
      </w:r>
    </w:p>
    <w:p w14:paraId="26EED39D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крайне неохотно меняют свое мнение о человеке, сформировавшееся</w:t>
      </w:r>
    </w:p>
    <w:p w14:paraId="3338FE49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под влиянием первого впечатления. Есть и такое наблюдение: первое</w:t>
      </w:r>
    </w:p>
    <w:p w14:paraId="2C7FFE9A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впечатление всегда верно. Возможно, и не всегда, но очень часто пер-</w:t>
      </w:r>
    </w:p>
    <w:p w14:paraId="455729BE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вое впечатление действительно оказывается наиболее точным.</w:t>
      </w:r>
    </w:p>
    <w:p w14:paraId="3BE94906" w14:textId="77777777" w:rsidR="00003F6C" w:rsidRPr="007E758E" w:rsidRDefault="00003F6C" w:rsidP="003726B4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Имидж — лишь один из компонентов вашей личности, но очень </w:t>
      </w:r>
      <w:proofErr w:type="spellStart"/>
      <w:r w:rsidRPr="007E758E">
        <w:rPr>
          <w:rFonts w:cstheme="minorHAnsi"/>
          <w:kern w:val="0"/>
          <w:sz w:val="28"/>
          <w:szCs w:val="28"/>
        </w:rPr>
        <w:t>ве</w:t>
      </w:r>
      <w:proofErr w:type="spellEnd"/>
      <w:r w:rsidRPr="007E758E">
        <w:rPr>
          <w:rFonts w:cstheme="minorHAnsi"/>
          <w:kern w:val="0"/>
          <w:sz w:val="28"/>
          <w:szCs w:val="28"/>
        </w:rPr>
        <w:t>-</w:t>
      </w:r>
    </w:p>
    <w:p w14:paraId="7FA32D56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сомый</w:t>
      </w:r>
      <w:proofErr w:type="spellEnd"/>
      <w:r w:rsidRPr="007E758E">
        <w:rPr>
          <w:rFonts w:cstheme="minorHAnsi"/>
          <w:kern w:val="0"/>
          <w:sz w:val="28"/>
          <w:szCs w:val="28"/>
        </w:rPr>
        <w:t>. Когда вы вступаете во взаимодействие с другими людьми, ваш</w:t>
      </w:r>
    </w:p>
    <w:p w14:paraId="2501C2BB" w14:textId="373139B2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внешний облик — это первое, что вы предъявляете, затем о вас начинают судить по вашим словам и поступкам</w:t>
      </w:r>
      <w:r w:rsidRPr="007E758E">
        <w:rPr>
          <w:rFonts w:cstheme="minorHAnsi"/>
          <w:kern w:val="0"/>
          <w:sz w:val="28"/>
          <w:szCs w:val="28"/>
        </w:rPr>
        <w:t xml:space="preserve">.  </w:t>
      </w:r>
      <w:r w:rsidRPr="007E758E">
        <w:rPr>
          <w:rFonts w:cstheme="minorHAnsi"/>
          <w:kern w:val="0"/>
          <w:sz w:val="28"/>
          <w:szCs w:val="28"/>
        </w:rPr>
        <w:t xml:space="preserve">Если вас видит хотя бы один посторонний </w:t>
      </w:r>
      <w:proofErr w:type="gramStart"/>
      <w:r w:rsidRPr="007E758E">
        <w:rPr>
          <w:rFonts w:cstheme="minorHAnsi"/>
          <w:kern w:val="0"/>
          <w:sz w:val="28"/>
          <w:szCs w:val="28"/>
        </w:rPr>
        <w:t>человек ,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ваш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имидж уже “работает”, посторонний автоматически составляет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впечатление о вас 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 во многом - бессознательно.</w:t>
      </w:r>
    </w:p>
    <w:p w14:paraId="65C80C87" w14:textId="17CED7D5" w:rsidR="00003F6C" w:rsidRPr="007E758E" w:rsidRDefault="00003F6C" w:rsidP="003726B4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Успешная деятельность, достижение человеком его жизненных целей требует от человека играть такие роли, которые выставляют «на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люди», демонстрируют окружающим положительные, сильнодействующие личностные характеристики. Для этого мы надеваем ролевую маску – весельчака, рассудительного, решительного и </w:t>
      </w:r>
      <w:proofErr w:type="gramStart"/>
      <w:r w:rsidRPr="007E758E">
        <w:rPr>
          <w:rFonts w:cstheme="minorHAnsi"/>
          <w:kern w:val="0"/>
          <w:sz w:val="28"/>
          <w:szCs w:val="28"/>
        </w:rPr>
        <w:t>т.д.</w:t>
      </w:r>
      <w:proofErr w:type="gramEnd"/>
    </w:p>
    <w:p w14:paraId="469571EE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3726B4">
        <w:rPr>
          <w:rFonts w:cstheme="minorHAnsi"/>
          <w:b/>
          <w:bCs/>
          <w:i/>
          <w:iCs/>
          <w:kern w:val="0"/>
          <w:sz w:val="28"/>
          <w:szCs w:val="28"/>
        </w:rPr>
        <w:t>Ролевая маска</w:t>
      </w:r>
      <w:r w:rsidRPr="007E758E">
        <w:rPr>
          <w:rFonts w:cstheme="minorHAnsi"/>
          <w:kern w:val="0"/>
          <w:sz w:val="28"/>
          <w:szCs w:val="28"/>
        </w:rPr>
        <w:t xml:space="preserve"> становится долговременным имиджем, как правило,</w:t>
      </w:r>
    </w:p>
    <w:p w14:paraId="6E409DF6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тогда, когда вы уже не осознаете, что носите эту маску, </w:t>
      </w:r>
      <w:proofErr w:type="gramStart"/>
      <w:r w:rsidRPr="007E758E">
        <w:rPr>
          <w:rFonts w:cstheme="minorHAnsi"/>
          <w:kern w:val="0"/>
          <w:sz w:val="28"/>
          <w:szCs w:val="28"/>
        </w:rPr>
        <w:t>т.е.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манера</w:t>
      </w:r>
    </w:p>
    <w:p w14:paraId="3FF8D2CA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lastRenderedPageBreak/>
        <w:t>поведения, особенности внешности, речи становятся привычными,</w:t>
      </w:r>
    </w:p>
    <w:p w14:paraId="47BB62ED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повседневными, а не ситуативными. Маска действительно может</w:t>
      </w:r>
    </w:p>
    <w:p w14:paraId="7ACF0C3D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«прилипнуть» к нам и стать постоянной нашей визитной </w:t>
      </w:r>
      <w:proofErr w:type="gramStart"/>
      <w:r w:rsidRPr="007E758E">
        <w:rPr>
          <w:rFonts w:cstheme="minorHAnsi"/>
          <w:kern w:val="0"/>
          <w:sz w:val="28"/>
          <w:szCs w:val="28"/>
        </w:rPr>
        <w:t>карточкой ,</w:t>
      </w:r>
      <w:proofErr w:type="gramEnd"/>
    </w:p>
    <w:p w14:paraId="77FB80C1" w14:textId="3E7AABB9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тогда она начинает влиять и на наш характер. Поэтому можно встретить нытика, который привык носить маску «жалкого» еще с детства.</w:t>
      </w:r>
    </w:p>
    <w:p w14:paraId="06875A30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Он считает, что все только и думают о том, чтобы его обидеть, хотя</w:t>
      </w:r>
    </w:p>
    <w:p w14:paraId="119B9079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окружающим и не приходит это в голову. За этим нужно следить -</w:t>
      </w:r>
    </w:p>
    <w:p w14:paraId="7B590CBB" w14:textId="2E5EFEAA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имидж не должен становиться “второй натурой” человека, нужно помнить о том, что он создается вами и должен всецело находиться в ваших руках, под вашим контролем.</w:t>
      </w:r>
    </w:p>
    <w:p w14:paraId="43D06AEF" w14:textId="44733F82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 другой стороны, выработав имидж уверенного в себе, решительного человека или избрав имидж оптимиста, неунывающего человека,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можно значительно облегчить себе жизнь - ваш имидж будет помогать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вам проявлять эти качества. Как говорил </w:t>
      </w:r>
      <w:proofErr w:type="spellStart"/>
      <w:r w:rsidRPr="007E758E">
        <w:rPr>
          <w:rFonts w:cstheme="minorHAnsi"/>
          <w:kern w:val="0"/>
          <w:sz w:val="28"/>
          <w:szCs w:val="28"/>
        </w:rPr>
        <w:t>Д.Карнеги</w:t>
      </w:r>
      <w:proofErr w:type="spellEnd"/>
      <w:r w:rsidRPr="007E758E">
        <w:rPr>
          <w:rFonts w:cstheme="minorHAnsi"/>
          <w:kern w:val="0"/>
          <w:sz w:val="28"/>
          <w:szCs w:val="28"/>
        </w:rPr>
        <w:t>, маска веселост</w:t>
      </w:r>
      <w:r w:rsidR="003726B4">
        <w:rPr>
          <w:rFonts w:cstheme="minorHAnsi"/>
          <w:kern w:val="0"/>
          <w:sz w:val="28"/>
          <w:szCs w:val="28"/>
        </w:rPr>
        <w:t xml:space="preserve">и </w:t>
      </w:r>
      <w:r w:rsidRPr="007E758E">
        <w:rPr>
          <w:rFonts w:cstheme="minorHAnsi"/>
          <w:kern w:val="0"/>
          <w:sz w:val="28"/>
          <w:szCs w:val="28"/>
        </w:rPr>
        <w:t xml:space="preserve">переходит в веселость - и в этом большая роль позитивного </w:t>
      </w:r>
      <w:proofErr w:type="gramStart"/>
      <w:r w:rsidRPr="007E758E">
        <w:rPr>
          <w:rFonts w:cstheme="minorHAnsi"/>
          <w:kern w:val="0"/>
          <w:sz w:val="28"/>
          <w:szCs w:val="28"/>
        </w:rPr>
        <w:t>имиджа</w:t>
      </w:r>
      <w:r w:rsidR="003726B4">
        <w:rPr>
          <w:rFonts w:cstheme="minorHAnsi"/>
          <w:kern w:val="0"/>
          <w:sz w:val="28"/>
          <w:szCs w:val="28"/>
        </w:rPr>
        <w:t xml:space="preserve">  </w:t>
      </w:r>
      <w:r w:rsidRPr="007E758E">
        <w:rPr>
          <w:rFonts w:cstheme="minorHAnsi"/>
          <w:kern w:val="0"/>
          <w:sz w:val="28"/>
          <w:szCs w:val="28"/>
        </w:rPr>
        <w:t>для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человека. Негативный же имидж нельзя закреплять в своем поведении.</w:t>
      </w:r>
    </w:p>
    <w:p w14:paraId="2DA323D3" w14:textId="77777777" w:rsidR="00003F6C" w:rsidRPr="007E758E" w:rsidRDefault="00003F6C" w:rsidP="003726B4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Политики и актеры, как правило, заботятся о своем </w:t>
      </w:r>
      <w:proofErr w:type="spellStart"/>
      <w:r w:rsidRPr="007E758E">
        <w:rPr>
          <w:rFonts w:cstheme="minorHAnsi"/>
          <w:kern w:val="0"/>
          <w:sz w:val="28"/>
          <w:szCs w:val="28"/>
        </w:rPr>
        <w:t>долговремен</w:t>
      </w:r>
      <w:proofErr w:type="spellEnd"/>
      <w:r w:rsidRPr="007E758E">
        <w:rPr>
          <w:rFonts w:cstheme="minorHAnsi"/>
          <w:kern w:val="0"/>
          <w:sz w:val="28"/>
          <w:szCs w:val="28"/>
        </w:rPr>
        <w:t>-</w:t>
      </w:r>
    </w:p>
    <w:p w14:paraId="66A216B0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ном имидже. Рядовой человек должен владеть искусством </w:t>
      </w:r>
      <w:proofErr w:type="spellStart"/>
      <w:r w:rsidRPr="007E758E">
        <w:rPr>
          <w:rFonts w:cstheme="minorHAnsi"/>
          <w:kern w:val="0"/>
          <w:sz w:val="28"/>
          <w:szCs w:val="28"/>
        </w:rPr>
        <w:t>формирова</w:t>
      </w:r>
      <w:proofErr w:type="spellEnd"/>
      <w:r w:rsidRPr="007E758E">
        <w:rPr>
          <w:rFonts w:cstheme="minorHAnsi"/>
          <w:kern w:val="0"/>
          <w:sz w:val="28"/>
          <w:szCs w:val="28"/>
        </w:rPr>
        <w:t>-</w:t>
      </w:r>
    </w:p>
    <w:p w14:paraId="734D5140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ния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и смены ситуативных коммуникативных ролей, а также заботиться</w:t>
      </w:r>
    </w:p>
    <w:p w14:paraId="7832F2FE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 о своем долговременном имидже. То, что имидж называется долго-</w:t>
      </w:r>
    </w:p>
    <w:p w14:paraId="55A0E618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временным, кстати, не означает, что он избирается и поддерживается</w:t>
      </w:r>
    </w:p>
    <w:p w14:paraId="18A80F3F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человеком всю жизнь - мы знаем, как меняют имидж политики перед</w:t>
      </w:r>
    </w:p>
    <w:p w14:paraId="246D29C2" w14:textId="650A74D2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выборами, как меняют свой имидж певцы с течением времени.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Яркий имидж обязательно необходим представителям шоу-бизнеса. Мы все прекрасно знаем, сколько певцы, музыканты, актеры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работают над своим имиджем. Они ведь на самом деле далеко не всегда именно такие, какими они выглядят на сцене. Почему они надевают </w:t>
      </w:r>
      <w:proofErr w:type="gramStart"/>
      <w:r w:rsidRPr="007E758E">
        <w:rPr>
          <w:rFonts w:cstheme="minorHAnsi"/>
          <w:kern w:val="0"/>
          <w:sz w:val="28"/>
          <w:szCs w:val="28"/>
        </w:rPr>
        <w:t>яркие ,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экстравагантные, порой шокирующие наряды, делают необычные прически, вызывающе ведут себя ? Они создают себе имидж,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чтобы их запомнили, чтобы их узнавали, подражали. Имидж им нужен,</w:t>
      </w:r>
      <w:r w:rsidRPr="007E758E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чтобы их выделили из остальной массы певцов и музыкантов, чтобы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обратили на них внимание.</w:t>
      </w:r>
    </w:p>
    <w:p w14:paraId="0AE7BCB7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Есть и такое определение </w:t>
      </w:r>
      <w:r w:rsidRPr="003726B4">
        <w:rPr>
          <w:rFonts w:cstheme="minorHAnsi"/>
          <w:kern w:val="0"/>
          <w:sz w:val="28"/>
          <w:szCs w:val="28"/>
          <w:u w:val="single"/>
        </w:rPr>
        <w:t>имиджа - публичная индивидуальность</w:t>
      </w:r>
      <w:r w:rsidRPr="007E758E">
        <w:rPr>
          <w:rFonts w:cstheme="minorHAnsi"/>
          <w:kern w:val="0"/>
          <w:sz w:val="28"/>
          <w:szCs w:val="28"/>
        </w:rPr>
        <w:t>.</w:t>
      </w:r>
    </w:p>
    <w:p w14:paraId="773F65A9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Такое определение пришло из политики. Значение точно выбранного</w:t>
      </w:r>
    </w:p>
    <w:p w14:paraId="32D1F89D" w14:textId="30D99D9F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имиджа уже давно поняли и оценили политики. Вовремя своих выборных </w:t>
      </w:r>
      <w:proofErr w:type="gramStart"/>
      <w:r w:rsidRPr="007E758E">
        <w:rPr>
          <w:rFonts w:cstheme="minorHAnsi"/>
          <w:kern w:val="0"/>
          <w:sz w:val="28"/>
          <w:szCs w:val="28"/>
        </w:rPr>
        <w:t>компаний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им, как известно, приходится много разъезжать, общаться с огромным количеством незнакомых людей — будущих избирателей, причем не только путем личного общения, но и выступая по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телевидению. Необходимо за очень короткий промежуток времени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рассказать будущим избирателям о себе, «заложить» в их сознание тот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образ, который наиболее полно отражает личность кандидата, который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символизирует основные его принципы - например, “сильная личность”, “крепкий хозяйственник”, “демократ”, “защитник местных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интересов”, “защитник людей определенной </w:t>
      </w:r>
      <w:r w:rsidRPr="007E758E">
        <w:rPr>
          <w:rFonts w:cstheme="minorHAnsi"/>
          <w:kern w:val="0"/>
          <w:sz w:val="28"/>
          <w:szCs w:val="28"/>
        </w:rPr>
        <w:lastRenderedPageBreak/>
        <w:t>национальности”, “опытный политик”, “решительный”, “авторитетный”, “всезнающий” , “образцовый семьянин”, “такой же, как и все мы” и т.д.</w:t>
      </w:r>
    </w:p>
    <w:p w14:paraId="3C3B5AD4" w14:textId="77777777" w:rsidR="00003F6C" w:rsidRPr="007E758E" w:rsidRDefault="00003F6C" w:rsidP="003726B4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Политики в таких случаях опираются на помощь специалистов —</w:t>
      </w:r>
    </w:p>
    <w:p w14:paraId="5B97F697" w14:textId="57336158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имиджмейкеров, то есть, в переводе с английского, «создателей облика». Опытные профессионалы разрабатывают для кандидата все: не</w:t>
      </w:r>
    </w:p>
    <w:p w14:paraId="6FDBF6AA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только внешний облик (костюм и прическу), но и поведение (манеру</w:t>
      </w:r>
    </w:p>
    <w:p w14:paraId="6492C29B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держаться, речевые обороты, главные лозунги).</w:t>
      </w:r>
    </w:p>
    <w:p w14:paraId="3E9888EF" w14:textId="7E123BCB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Бесспорно, во всей этой работе опора делается на личность человека, на его «исходные данные». Специалисты же могут профессионально точно привести в соответствие ключевые внутренние черты этой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личности с их внешним выражением, сделать их видимыми и понятными всем. Стоит знать об этом. Если политики прикладывают достаточно большие усилия для создания должного имиджа, то только по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той причине, что они точно знают: это оправдывает себя.</w:t>
      </w:r>
    </w:p>
    <w:p w14:paraId="7CCA1894" w14:textId="77777777" w:rsidR="00003F6C" w:rsidRPr="007E758E" w:rsidRDefault="00003F6C" w:rsidP="003726B4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Свой имидж есть у каждого начальника, преподавателя, учителя, у</w:t>
      </w:r>
    </w:p>
    <w:p w14:paraId="46D563CA" w14:textId="5029CC73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родителей- “строгий”, “добрый”, “справедливый”, “бескомпромиссный”, “готовый прощать”, “не дающий спуску” и </w:t>
      </w:r>
      <w:proofErr w:type="gramStart"/>
      <w:r w:rsidRPr="007E758E">
        <w:rPr>
          <w:rFonts w:cstheme="minorHAnsi"/>
          <w:kern w:val="0"/>
          <w:sz w:val="28"/>
          <w:szCs w:val="28"/>
        </w:rPr>
        <w:t>т.д.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Подчеркнем,</w:t>
      </w:r>
    </w:p>
    <w:p w14:paraId="036208E3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что начальник, учитель или отец может выступать в том или ином</w:t>
      </w:r>
    </w:p>
    <w:p w14:paraId="6CD17416" w14:textId="6F326E53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имидже, хотя в действительности соответствующие качества не обязательно могут быть ему присущи, он лишь создает соответствующий</w:t>
      </w:r>
    </w:p>
    <w:p w14:paraId="3A5F6E9F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имидж “в воспитательных целях”.</w:t>
      </w:r>
    </w:p>
    <w:p w14:paraId="7231BC3F" w14:textId="1F785286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А нужно ли заботиться о своем имидже рядовому человеку - не политику, не певцу, не рок-музыканту? И можно ли самому позаботиться о своем имидже? Можно и нужно!</w:t>
      </w:r>
    </w:p>
    <w:p w14:paraId="790FBAEA" w14:textId="77777777" w:rsidR="00003F6C" w:rsidRPr="007E758E" w:rsidRDefault="00003F6C" w:rsidP="00003F6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Во-первых, необходимо знать свой фактический имидж, знать, как</w:t>
      </w:r>
    </w:p>
    <w:p w14:paraId="0D7F8541" w14:textId="5243F0B1" w:rsidR="003726B4" w:rsidRDefault="00003F6C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тебя воспринимают окружающие. Нужно понимать, как тебя воспринимают по твоей внешности, манере одеваться, поведению, речи.</w:t>
      </w:r>
      <w:r w:rsidRPr="007E758E">
        <w:rPr>
          <w:rFonts w:cstheme="minorHAnsi"/>
          <w:kern w:val="0"/>
          <w:sz w:val="28"/>
          <w:szCs w:val="28"/>
        </w:rPr>
        <w:t xml:space="preserve">  </w:t>
      </w:r>
    </w:p>
    <w:p w14:paraId="14805534" w14:textId="66029E4B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Во-вторых, очень важно уметь формировать свой текущий имидж -</w:t>
      </w:r>
    </w:p>
    <w:p w14:paraId="1A516D1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уметь грамотно преподнести себя в те или иные моменты, с помощью</w:t>
      </w:r>
    </w:p>
    <w:p w14:paraId="40D27327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определенных средств вызвать ту или иную реакцию, то или иное</w:t>
      </w:r>
    </w:p>
    <w:p w14:paraId="649885AB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отношение к вам.</w:t>
      </w:r>
    </w:p>
    <w:p w14:paraId="4A4CDD8B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В-третьих, нужно уметь нравиться, производить положительное</w:t>
      </w:r>
    </w:p>
    <w:p w14:paraId="01DBF0F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впечатление, вызывать доверие, располагать собеседника к себе. Все</w:t>
      </w:r>
    </w:p>
    <w:p w14:paraId="1B3AABB7" w14:textId="42B85085" w:rsid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сказанное - вовсе не уловки или проявление хитрости или безнрав</w:t>
      </w:r>
      <w:r w:rsidR="006441B5">
        <w:rPr>
          <w:rFonts w:cstheme="minorHAnsi"/>
          <w:kern w:val="0"/>
          <w:sz w:val="28"/>
          <w:szCs w:val="28"/>
        </w:rPr>
        <w:t>с</w:t>
      </w:r>
      <w:r w:rsidRPr="007E758E">
        <w:rPr>
          <w:rFonts w:cstheme="minorHAnsi"/>
          <w:kern w:val="0"/>
          <w:sz w:val="28"/>
          <w:szCs w:val="28"/>
        </w:rPr>
        <w:t>твенности, хитрым и безнравственным бывает человек, но не его</w:t>
      </w:r>
      <w:r w:rsidR="006441B5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имидж. Умение формировать собственный имидж необходимо каждому человеку, это важнейший компонент общей культуры личности.</w:t>
      </w:r>
    </w:p>
    <w:p w14:paraId="79F0C282" w14:textId="77777777" w:rsidR="006441B5" w:rsidRPr="007E758E" w:rsidRDefault="006441B5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</w:p>
    <w:p w14:paraId="34DA46E6" w14:textId="77777777" w:rsidR="007E758E" w:rsidRPr="003726B4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Необходимо разграничивать </w:t>
      </w:r>
      <w:r w:rsidRPr="003726B4">
        <w:rPr>
          <w:rFonts w:cstheme="minorHAnsi"/>
          <w:b/>
          <w:bCs/>
          <w:i/>
          <w:iCs/>
          <w:kern w:val="0"/>
          <w:sz w:val="28"/>
          <w:szCs w:val="28"/>
        </w:rPr>
        <w:t>ситуативную роль и имидж</w:t>
      </w:r>
      <w:r w:rsidRPr="007E758E">
        <w:rPr>
          <w:rFonts w:cstheme="minorHAnsi"/>
          <w:kern w:val="0"/>
          <w:sz w:val="28"/>
          <w:szCs w:val="28"/>
        </w:rPr>
        <w:t xml:space="preserve">. </w:t>
      </w:r>
      <w:proofErr w:type="spellStart"/>
      <w:r w:rsidRPr="003726B4">
        <w:rPr>
          <w:rFonts w:cstheme="minorHAnsi"/>
          <w:b/>
          <w:bCs/>
          <w:kern w:val="0"/>
          <w:sz w:val="28"/>
          <w:szCs w:val="28"/>
        </w:rPr>
        <w:t>Ситуа</w:t>
      </w:r>
      <w:proofErr w:type="spellEnd"/>
      <w:r w:rsidRPr="003726B4">
        <w:rPr>
          <w:rFonts w:cstheme="minorHAnsi"/>
          <w:b/>
          <w:bCs/>
          <w:kern w:val="0"/>
          <w:sz w:val="28"/>
          <w:szCs w:val="28"/>
        </w:rPr>
        <w:t>-</w:t>
      </w:r>
    </w:p>
    <w:p w14:paraId="258F74D5" w14:textId="157B2941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3726B4">
        <w:rPr>
          <w:rFonts w:cstheme="minorHAnsi"/>
          <w:b/>
          <w:bCs/>
          <w:kern w:val="0"/>
          <w:sz w:val="28"/>
          <w:szCs w:val="28"/>
        </w:rPr>
        <w:t>тивная</w:t>
      </w:r>
      <w:proofErr w:type="spellEnd"/>
      <w:r w:rsidRPr="003726B4">
        <w:rPr>
          <w:rFonts w:cstheme="minorHAnsi"/>
          <w:b/>
          <w:bCs/>
          <w:kern w:val="0"/>
          <w:sz w:val="28"/>
          <w:szCs w:val="28"/>
        </w:rPr>
        <w:t xml:space="preserve"> роль</w:t>
      </w:r>
      <w:r w:rsidRPr="007E758E">
        <w:rPr>
          <w:rFonts w:cstheme="minorHAnsi"/>
          <w:kern w:val="0"/>
          <w:sz w:val="28"/>
          <w:szCs w:val="28"/>
        </w:rPr>
        <w:t xml:space="preserve"> - это особенности общения и поведения </w:t>
      </w:r>
      <w:proofErr w:type="gramStart"/>
      <w:r w:rsidRPr="007E758E">
        <w:rPr>
          <w:rFonts w:cstheme="minorHAnsi"/>
          <w:kern w:val="0"/>
          <w:sz w:val="28"/>
          <w:szCs w:val="28"/>
        </w:rPr>
        <w:t>человека ,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которые он избирает для себя в данной конкретной ситуации, чтобы достичь </w:t>
      </w:r>
      <w:r w:rsidRPr="007E758E">
        <w:rPr>
          <w:rFonts w:cstheme="minorHAnsi"/>
          <w:kern w:val="0"/>
          <w:sz w:val="28"/>
          <w:szCs w:val="28"/>
        </w:rPr>
        <w:lastRenderedPageBreak/>
        <w:t xml:space="preserve">определенной цели. </w:t>
      </w:r>
      <w:r w:rsidRPr="003726B4">
        <w:rPr>
          <w:rFonts w:cstheme="minorHAnsi"/>
          <w:b/>
          <w:bCs/>
          <w:kern w:val="0"/>
          <w:sz w:val="28"/>
          <w:szCs w:val="28"/>
        </w:rPr>
        <w:t>Имидж</w:t>
      </w:r>
      <w:r w:rsidRPr="007E758E">
        <w:rPr>
          <w:rFonts w:cstheme="minorHAnsi"/>
          <w:kern w:val="0"/>
          <w:sz w:val="28"/>
          <w:szCs w:val="28"/>
        </w:rPr>
        <w:t xml:space="preserve"> же </w:t>
      </w:r>
      <w:proofErr w:type="gramStart"/>
      <w:r w:rsidRPr="007E758E">
        <w:rPr>
          <w:rFonts w:cstheme="minorHAnsi"/>
          <w:kern w:val="0"/>
          <w:sz w:val="28"/>
          <w:szCs w:val="28"/>
        </w:rPr>
        <w:t>- это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долговременная ролевая</w:t>
      </w:r>
      <w:r w:rsidR="003726B4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маска, которая, которая надевается надолго.</w:t>
      </w:r>
    </w:p>
    <w:p w14:paraId="0B81DDE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Чаще всего человек задумывается о своем имидже, о том, как его</w:t>
      </w:r>
    </w:p>
    <w:p w14:paraId="102ACE8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воспринимают окружающие тогда, когда в его жизни происходят те</w:t>
      </w:r>
    </w:p>
    <w:p w14:paraId="55428C5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или иные перемены либо когда ему нужно чего-либо добиться в той</w:t>
      </w:r>
    </w:p>
    <w:p w14:paraId="750F3B13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или иной конкретной ситуации. Вы закончили учебу, ваша цель —</w:t>
      </w:r>
    </w:p>
    <w:p w14:paraId="645A34B2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найти хорошую работу. Вы перешли на новую работу, где вы стали</w:t>
      </w:r>
    </w:p>
    <w:p w14:paraId="73A486F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занимать более высокую должность. Вы идете на дискотеку или на</w:t>
      </w:r>
    </w:p>
    <w:p w14:paraId="09DAF76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свидание, хотите понравиться своему партнеру, заинтересовать его</w:t>
      </w:r>
    </w:p>
    <w:p w14:paraId="305197C3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собой, заставить обратить на себя внимание. В этих случаях </w:t>
      </w:r>
      <w:proofErr w:type="gramStart"/>
      <w:r w:rsidRPr="007E758E">
        <w:rPr>
          <w:rFonts w:cstheme="minorHAnsi"/>
          <w:kern w:val="0"/>
          <w:sz w:val="28"/>
          <w:szCs w:val="28"/>
        </w:rPr>
        <w:t>люди ,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как</w:t>
      </w:r>
    </w:p>
    <w:p w14:paraId="4537E4E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правило, сознательно задумываются над своим имиджем, работают</w:t>
      </w:r>
    </w:p>
    <w:p w14:paraId="0C55AD04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над ним. Это понятно. Но ваш </w:t>
      </w:r>
      <w:r w:rsidRPr="003726B4">
        <w:rPr>
          <w:rFonts w:cstheme="minorHAnsi"/>
          <w:b/>
          <w:bCs/>
          <w:kern w:val="0"/>
          <w:sz w:val="28"/>
          <w:szCs w:val="28"/>
        </w:rPr>
        <w:t>имидж</w:t>
      </w:r>
      <w:r w:rsidRPr="007E758E">
        <w:rPr>
          <w:rFonts w:cstheme="minorHAnsi"/>
          <w:kern w:val="0"/>
          <w:sz w:val="28"/>
          <w:szCs w:val="28"/>
        </w:rPr>
        <w:t xml:space="preserve"> должен быть вашей заботой</w:t>
      </w:r>
    </w:p>
    <w:p w14:paraId="4DDB3B48" w14:textId="77777777" w:rsidR="007E758E" w:rsidRPr="003726B4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ежедневно, причем </w:t>
      </w:r>
      <w:r w:rsidRPr="003726B4">
        <w:rPr>
          <w:rFonts w:cstheme="minorHAnsi"/>
          <w:b/>
          <w:bCs/>
          <w:kern w:val="0"/>
          <w:sz w:val="28"/>
          <w:szCs w:val="28"/>
        </w:rPr>
        <w:t xml:space="preserve">во всех своих составляющих - </w:t>
      </w:r>
      <w:r w:rsidRPr="003726B4">
        <w:rPr>
          <w:rFonts w:cstheme="minorHAnsi"/>
          <w:b/>
          <w:bCs/>
          <w:i/>
          <w:iCs/>
          <w:kern w:val="0"/>
          <w:sz w:val="28"/>
          <w:szCs w:val="28"/>
        </w:rPr>
        <w:t>внешность, речь,</w:t>
      </w:r>
    </w:p>
    <w:p w14:paraId="6E7E2846" w14:textId="77777777" w:rsidR="007E758E" w:rsidRPr="003726B4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3726B4">
        <w:rPr>
          <w:rFonts w:cstheme="minorHAnsi"/>
          <w:b/>
          <w:bCs/>
          <w:i/>
          <w:iCs/>
          <w:kern w:val="0"/>
          <w:sz w:val="28"/>
          <w:szCs w:val="28"/>
        </w:rPr>
        <w:t>поведение</w:t>
      </w:r>
      <w:r w:rsidRPr="003726B4">
        <w:rPr>
          <w:rFonts w:cstheme="minorHAnsi"/>
          <w:b/>
          <w:bCs/>
          <w:kern w:val="0"/>
          <w:sz w:val="28"/>
          <w:szCs w:val="28"/>
        </w:rPr>
        <w:t>.</w:t>
      </w:r>
      <w:r w:rsidRPr="007E758E">
        <w:rPr>
          <w:rFonts w:cstheme="minorHAnsi"/>
          <w:kern w:val="0"/>
          <w:sz w:val="28"/>
          <w:szCs w:val="28"/>
        </w:rPr>
        <w:t xml:space="preserve"> Это - три основные слагаемые нашего имиджа: </w:t>
      </w:r>
      <w:r w:rsidRPr="003726B4">
        <w:rPr>
          <w:rFonts w:cstheme="minorHAnsi"/>
          <w:b/>
          <w:bCs/>
          <w:kern w:val="0"/>
          <w:sz w:val="28"/>
          <w:szCs w:val="28"/>
        </w:rPr>
        <w:t>внешний</w:t>
      </w:r>
    </w:p>
    <w:p w14:paraId="78DBED94" w14:textId="77777777" w:rsidR="007E758E" w:rsidRPr="003726B4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3726B4">
        <w:rPr>
          <w:rFonts w:cstheme="minorHAnsi"/>
          <w:b/>
          <w:bCs/>
          <w:kern w:val="0"/>
          <w:sz w:val="28"/>
          <w:szCs w:val="28"/>
        </w:rPr>
        <w:t>имидж, коммуникативный имидж и поведенческий имидж.</w:t>
      </w:r>
    </w:p>
    <w:p w14:paraId="28363330" w14:textId="77777777" w:rsidR="007E758E" w:rsidRPr="003726B4" w:rsidRDefault="007E758E" w:rsidP="003726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kern w:val="0"/>
          <w:sz w:val="28"/>
          <w:szCs w:val="28"/>
        </w:rPr>
      </w:pPr>
      <w:r w:rsidRPr="003726B4">
        <w:rPr>
          <w:rFonts w:cstheme="minorHAnsi"/>
          <w:b/>
          <w:bCs/>
          <w:i/>
          <w:iCs/>
          <w:kern w:val="0"/>
          <w:sz w:val="28"/>
          <w:szCs w:val="28"/>
        </w:rPr>
        <w:t>Внешний имидж</w:t>
      </w:r>
    </w:p>
    <w:p w14:paraId="42568BFC" w14:textId="77777777" w:rsidR="007E758E" w:rsidRPr="007E758E" w:rsidRDefault="007E758E" w:rsidP="00DB2AF9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kern w:val="0"/>
          <w:sz w:val="28"/>
          <w:szCs w:val="28"/>
        </w:rPr>
      </w:pPr>
      <w:r w:rsidRPr="00DB2AF9">
        <w:rPr>
          <w:rFonts w:cstheme="minorHAnsi"/>
          <w:b/>
          <w:bCs/>
          <w:kern w:val="0"/>
          <w:sz w:val="28"/>
          <w:szCs w:val="28"/>
        </w:rPr>
        <w:t xml:space="preserve">Внешний имидж </w:t>
      </w:r>
      <w:r w:rsidRPr="007E758E">
        <w:rPr>
          <w:rFonts w:cstheme="minorHAnsi"/>
          <w:kern w:val="0"/>
          <w:sz w:val="28"/>
          <w:szCs w:val="28"/>
        </w:rPr>
        <w:t xml:space="preserve">должен обеспечить такое восприятие вашей </w:t>
      </w:r>
      <w:proofErr w:type="spellStart"/>
      <w:r w:rsidRPr="007E758E">
        <w:rPr>
          <w:rFonts w:cstheme="minorHAnsi"/>
          <w:kern w:val="0"/>
          <w:sz w:val="28"/>
          <w:szCs w:val="28"/>
        </w:rPr>
        <w:t>лич</w:t>
      </w:r>
      <w:proofErr w:type="spellEnd"/>
      <w:r w:rsidRPr="007E758E">
        <w:rPr>
          <w:rFonts w:cstheme="minorHAnsi"/>
          <w:kern w:val="0"/>
          <w:sz w:val="28"/>
          <w:szCs w:val="28"/>
        </w:rPr>
        <w:t>-</w:t>
      </w:r>
    </w:p>
    <w:p w14:paraId="0D450A5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ности</w:t>
      </w:r>
      <w:proofErr w:type="spellEnd"/>
      <w:r w:rsidRPr="007E758E">
        <w:rPr>
          <w:rFonts w:cstheme="minorHAnsi"/>
          <w:kern w:val="0"/>
          <w:sz w:val="28"/>
          <w:szCs w:val="28"/>
        </w:rPr>
        <w:t>, которое в наибольшей степени способствовало бы достижению</w:t>
      </w:r>
    </w:p>
    <w:p w14:paraId="2CAA12CE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поставленных вами целей – как краткосрочных, так и долгосрочных.</w:t>
      </w:r>
    </w:p>
    <w:p w14:paraId="13A03DF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Внешний имидж наиболее изучен, так как он связан с понятием стиля</w:t>
      </w:r>
    </w:p>
    <w:p w14:paraId="0575A0A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одежды, стиля внешнего вида, а разработка этих понятий давно осу-</w:t>
      </w:r>
    </w:p>
    <w:p w14:paraId="0CA1909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ществляется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специалистами в области моды.</w:t>
      </w:r>
    </w:p>
    <w:p w14:paraId="2D34F43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Авторитетный художник-модельер </w:t>
      </w:r>
      <w:proofErr w:type="spellStart"/>
      <w:r w:rsidRPr="007E758E">
        <w:rPr>
          <w:rFonts w:cstheme="minorHAnsi"/>
          <w:kern w:val="0"/>
          <w:sz w:val="28"/>
          <w:szCs w:val="28"/>
        </w:rPr>
        <w:t>И.Криксунова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следующим об-</w:t>
      </w:r>
    </w:p>
    <w:p w14:paraId="638958B0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разом характеризует отдельные стили и их применимость в различных</w:t>
      </w:r>
    </w:p>
    <w:p w14:paraId="260178F3" w14:textId="271C4410" w:rsidR="00893F41" w:rsidRPr="007E758E" w:rsidRDefault="007E758E" w:rsidP="007E758E">
      <w:pPr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ситуациях.</w:t>
      </w:r>
    </w:p>
    <w:p w14:paraId="29A4169A" w14:textId="77777777" w:rsidR="007E758E" w:rsidRPr="00DB2AF9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kern w:val="0"/>
          <w:sz w:val="28"/>
          <w:szCs w:val="28"/>
        </w:rPr>
      </w:pPr>
      <w:r w:rsidRPr="00DB2AF9">
        <w:rPr>
          <w:rFonts w:cstheme="minorHAnsi"/>
          <w:b/>
          <w:bCs/>
          <w:i/>
          <w:iCs/>
          <w:kern w:val="0"/>
          <w:sz w:val="28"/>
          <w:szCs w:val="28"/>
        </w:rPr>
        <w:t>Классический стиль</w:t>
      </w:r>
    </w:p>
    <w:p w14:paraId="1703DA67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Классический стиль потому и называют классическим, что он под-</w:t>
      </w:r>
    </w:p>
    <w:p w14:paraId="09DE6DB3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ходит большинству людей и уместен в большинстве ситуаций. Клас-</w:t>
      </w:r>
    </w:p>
    <w:p w14:paraId="35231C0F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сический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стиль максимально универсален.</w:t>
      </w:r>
    </w:p>
    <w:p w14:paraId="32427F31" w14:textId="127B6E03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Для мужчин классический стиль – это костюм темных тонов, рубашка светлого тона, галстук и носки в тон костюму и рубашке.</w:t>
      </w:r>
    </w:p>
    <w:p w14:paraId="3C1637CB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Классический стиль для женщин </w:t>
      </w:r>
      <w:proofErr w:type="gramStart"/>
      <w:r w:rsidRPr="007E758E">
        <w:rPr>
          <w:rFonts w:cstheme="minorHAnsi"/>
          <w:kern w:val="0"/>
          <w:sz w:val="28"/>
          <w:szCs w:val="28"/>
        </w:rPr>
        <w:t>- это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юбка, блузка и пиджак. Это</w:t>
      </w:r>
    </w:p>
    <w:p w14:paraId="3B673B0B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называют также </w:t>
      </w:r>
      <w:r w:rsidRPr="007E758E">
        <w:rPr>
          <w:rFonts w:cstheme="minorHAnsi"/>
          <w:i/>
          <w:iCs/>
          <w:kern w:val="0"/>
          <w:sz w:val="28"/>
          <w:szCs w:val="28"/>
        </w:rPr>
        <w:t>английский костюм</w:t>
      </w:r>
      <w:r w:rsidRPr="007E758E">
        <w:rPr>
          <w:rFonts w:cstheme="minorHAnsi"/>
          <w:kern w:val="0"/>
          <w:sz w:val="28"/>
          <w:szCs w:val="28"/>
        </w:rPr>
        <w:t>, который удерживается в моде с</w:t>
      </w:r>
    </w:p>
    <w:p w14:paraId="0250D5BD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18-го века - верный признак его удачности и универсальности. Клас-</w:t>
      </w:r>
    </w:p>
    <w:p w14:paraId="722464B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сический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стиль пользуется успехом у «сильных мира сего», обычно</w:t>
      </w:r>
    </w:p>
    <w:p w14:paraId="79397F86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нравится начальству.</w:t>
      </w:r>
    </w:p>
    <w:p w14:paraId="7893F392" w14:textId="02295939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Для классического стиля линии, формы, силуэты, которые вы употребляете в вашей одежде, прическе и </w:t>
      </w:r>
      <w:proofErr w:type="gramStart"/>
      <w:r w:rsidRPr="007E758E">
        <w:rPr>
          <w:rFonts w:cstheme="minorHAnsi"/>
          <w:kern w:val="0"/>
          <w:sz w:val="28"/>
          <w:szCs w:val="28"/>
        </w:rPr>
        <w:t>т.п.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должны быть весьма четкими и определенными (например, заутюженные складки на юбке или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стрелки на брюках, четкие, прямые линии воротника, лацканов, идеально выработанная форма плеча и т.п.).</w:t>
      </w:r>
    </w:p>
    <w:p w14:paraId="274F3E77" w14:textId="78212E5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lastRenderedPageBreak/>
        <w:t>Обычно носителя классического стиля воспринимают как излучающего надежность, силу, внушающего доверие и уважение, вызывающего ощущение персоны значительной и респектабельной. Вас могут воспринимать как лидера, или, по крайней мере, как достаточно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квалифицированного, владеющего информацией человека, как профессионала.</w:t>
      </w:r>
    </w:p>
    <w:p w14:paraId="48C6DF67" w14:textId="4D54EDE6" w:rsid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Однако в среде людей, стоящих на нижних ступенях социальной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лестницы, его могут воспринимать как человека отчужденного, недоступного, властного, холодного, и авторитарного. Смягчайте такое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впечатление приветливой, доброжелательной улыбкой!</w:t>
      </w:r>
    </w:p>
    <w:p w14:paraId="3EC2D8D2" w14:textId="77777777" w:rsidR="00DB2AF9" w:rsidRPr="007E758E" w:rsidRDefault="00DB2AF9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</w:p>
    <w:p w14:paraId="107550D5" w14:textId="77777777" w:rsidR="007E758E" w:rsidRPr="00DB2AF9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kern w:val="0"/>
          <w:sz w:val="28"/>
          <w:szCs w:val="28"/>
        </w:rPr>
      </w:pPr>
      <w:r w:rsidRPr="00DB2AF9">
        <w:rPr>
          <w:rFonts w:cstheme="minorHAnsi"/>
          <w:b/>
          <w:bCs/>
          <w:i/>
          <w:iCs/>
          <w:kern w:val="0"/>
          <w:sz w:val="28"/>
          <w:szCs w:val="28"/>
        </w:rPr>
        <w:t>Романтический стиль</w:t>
      </w:r>
    </w:p>
    <w:p w14:paraId="7FAAA9C2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В одежде </w:t>
      </w:r>
      <w:r w:rsidRPr="00DB2AF9">
        <w:rPr>
          <w:rFonts w:cstheme="minorHAnsi"/>
          <w:b/>
          <w:bCs/>
          <w:kern w:val="0"/>
          <w:sz w:val="28"/>
          <w:szCs w:val="28"/>
        </w:rPr>
        <w:t>романтического стиля</w:t>
      </w:r>
      <w:r w:rsidRPr="007E758E">
        <w:rPr>
          <w:rFonts w:cstheme="minorHAnsi"/>
          <w:kern w:val="0"/>
          <w:sz w:val="28"/>
          <w:szCs w:val="28"/>
        </w:rPr>
        <w:t xml:space="preserve"> присутствует как бы некоторая</w:t>
      </w:r>
    </w:p>
    <w:p w14:paraId="513F6206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“старомодность”. Он подойдет девушке </w:t>
      </w:r>
      <w:proofErr w:type="gramStart"/>
      <w:r w:rsidRPr="007E758E">
        <w:rPr>
          <w:rFonts w:cstheme="minorHAnsi"/>
          <w:kern w:val="0"/>
          <w:sz w:val="28"/>
          <w:szCs w:val="28"/>
        </w:rPr>
        <w:t>стройной ,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выдержанной,</w:t>
      </w:r>
    </w:p>
    <w:p w14:paraId="07A0656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спокойной и мягкой по характеру, которая отличается негромким</w:t>
      </w:r>
    </w:p>
    <w:p w14:paraId="2F5F2FD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голосом, не резка в движениях, не очень активна и тем более не</w:t>
      </w:r>
    </w:p>
    <w:p w14:paraId="71BACB2D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агрессивна в жизни. Если девушка резка в движениях и суждениях,</w:t>
      </w:r>
    </w:p>
    <w:p w14:paraId="0915AFDF" w14:textId="56F643B8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громогласна, немного крупновата - этот стиль не для нее. Романтический стиль не терпит никакой небрежности, он диктует сдержанную</w:t>
      </w:r>
    </w:p>
    <w:p w14:paraId="2008B16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манеру поведения.</w:t>
      </w:r>
    </w:p>
    <w:p w14:paraId="088AFA37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Романтический стиль </w:t>
      </w:r>
      <w:proofErr w:type="gramStart"/>
      <w:r w:rsidRPr="007E758E">
        <w:rPr>
          <w:rFonts w:cstheme="minorHAnsi"/>
          <w:kern w:val="0"/>
          <w:sz w:val="28"/>
          <w:szCs w:val="28"/>
        </w:rPr>
        <w:t>- это</w:t>
      </w:r>
      <w:proofErr w:type="gramEnd"/>
      <w:r w:rsidRPr="007E758E">
        <w:rPr>
          <w:rFonts w:cstheme="minorHAnsi"/>
          <w:kern w:val="0"/>
          <w:sz w:val="28"/>
          <w:szCs w:val="28"/>
        </w:rPr>
        <w:t>, к примеру, белоснежная блузка, богато</w:t>
      </w:r>
    </w:p>
    <w:p w14:paraId="56ADC720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отделанная вышивкой или кружевом, шелковая или бархатная юбка</w:t>
      </w:r>
    </w:p>
    <w:p w14:paraId="63BD0AD6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длиной за колено или до самого пола, платье из пышной, легкой ткани.</w:t>
      </w:r>
    </w:p>
    <w:p w14:paraId="6655A961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Впрочем, даже </w:t>
      </w:r>
      <w:proofErr w:type="gramStart"/>
      <w:r w:rsidRPr="007E758E">
        <w:rPr>
          <w:rFonts w:cstheme="minorHAnsi"/>
          <w:kern w:val="0"/>
          <w:sz w:val="28"/>
          <w:szCs w:val="28"/>
        </w:rPr>
        <w:t>простенькое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летнее платье, отделанное недорогими</w:t>
      </w:r>
    </w:p>
    <w:p w14:paraId="7F4FCED1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кружевами и рюшами, сможет подчеркнуть романтичность вашего</w:t>
      </w:r>
    </w:p>
    <w:p w14:paraId="1B8D99FC" w14:textId="0EDAA94A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облика. Шифон, крепдешин, бархат, тонкая шерсть украсят ваш романтический облик, но вполне можно обойтись и тканями подешевле -</w:t>
      </w:r>
    </w:p>
    <w:p w14:paraId="22591B03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главное, чтобы они были легкими и, как говорят модельеры, </w:t>
      </w:r>
      <w:proofErr w:type="spellStart"/>
      <w:r w:rsidRPr="007E758E">
        <w:rPr>
          <w:rFonts w:cstheme="minorHAnsi"/>
          <w:kern w:val="0"/>
          <w:sz w:val="28"/>
          <w:szCs w:val="28"/>
        </w:rPr>
        <w:t>пластич</w:t>
      </w:r>
      <w:proofErr w:type="spellEnd"/>
      <w:r w:rsidRPr="007E758E">
        <w:rPr>
          <w:rFonts w:cstheme="minorHAnsi"/>
          <w:kern w:val="0"/>
          <w:sz w:val="28"/>
          <w:szCs w:val="28"/>
        </w:rPr>
        <w:t>-</w:t>
      </w:r>
    </w:p>
    <w:p w14:paraId="4F6DF9F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ными</w:t>
      </w:r>
      <w:proofErr w:type="spellEnd"/>
      <w:r w:rsidRPr="007E758E">
        <w:rPr>
          <w:rFonts w:cstheme="minorHAnsi"/>
          <w:kern w:val="0"/>
          <w:sz w:val="28"/>
          <w:szCs w:val="28"/>
        </w:rPr>
        <w:t>, то есть такими, которые хорошо драпируются, прособираются,</w:t>
      </w:r>
    </w:p>
    <w:p w14:paraId="491C25B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собираются на резинку.</w:t>
      </w:r>
    </w:p>
    <w:p w14:paraId="57DFD04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Цвета романтического стиля - белый, нежно-голубой, светло-</w:t>
      </w:r>
    </w:p>
    <w:p w14:paraId="4045CB6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розовый, кремовый. Могут быть и другие оттенки, но не резкие, а па-</w:t>
      </w:r>
    </w:p>
    <w:p w14:paraId="5098C3D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стельные - как будто основной цвет разведен молоком. Романтический</w:t>
      </w:r>
    </w:p>
    <w:p w14:paraId="43331C85" w14:textId="2BA73D2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стиль любит классическое сочетание черного с белым, разных оттенков одного цвета, но не любит диссонансов - режущих глаз сочетаний</w:t>
      </w:r>
    </w:p>
    <w:p w14:paraId="1AD9EBC4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(кстати, вполне допустимых в спортивном или экстравагантном стиле).</w:t>
      </w:r>
    </w:p>
    <w:p w14:paraId="353682B0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У романтического стиля свои требования к обуви, головным убо-</w:t>
      </w:r>
    </w:p>
    <w:p w14:paraId="0740748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рам и прочим дополнениям. Изящные “лодочки” на тонком каблуке</w:t>
      </w:r>
    </w:p>
    <w:p w14:paraId="4EC329A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будут в самый раз. И сумочка должна быть особой - небольшой,</w:t>
      </w:r>
    </w:p>
    <w:p w14:paraId="30228207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нарядной, подходящей по цвету к одежде.</w:t>
      </w:r>
    </w:p>
    <w:p w14:paraId="36E31884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Прическа романтического стиля несколько старомодна или, точнее</w:t>
      </w:r>
    </w:p>
    <w:p w14:paraId="48628839" w14:textId="4AD0EA33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lastRenderedPageBreak/>
        <w:t>говоря, “вне моды”. Это и поэтические локоны, как у красавиц пушкинской поры, крупные кудри, “греческая” прическа с тяжелым узлом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волос на затылке.</w:t>
      </w:r>
    </w:p>
    <w:p w14:paraId="0710D70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 о манерах: романтический стиль одежды предполагает и особые</w:t>
      </w:r>
    </w:p>
    <w:p w14:paraId="2C16566D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женственные, мягкие манеры.</w:t>
      </w:r>
    </w:p>
    <w:p w14:paraId="6FFE6B7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 романтическом стиле могут одеваться и мужчины. Широкополые</w:t>
      </w:r>
    </w:p>
    <w:p w14:paraId="0E6E76B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шляпы, длинные шарфы, длинные прямые пальто и плащи, косынка</w:t>
      </w:r>
    </w:p>
    <w:p w14:paraId="3ECD68A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вместо галстука, шелковые рубашки с манжетами и широкими рука-</w:t>
      </w:r>
    </w:p>
    <w:p w14:paraId="6934B983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вами, длинные волосы по плечам </w:t>
      </w:r>
      <w:proofErr w:type="gramStart"/>
      <w:r w:rsidRPr="007E758E">
        <w:rPr>
          <w:rFonts w:cstheme="minorHAnsi"/>
          <w:kern w:val="0"/>
          <w:sz w:val="28"/>
          <w:szCs w:val="28"/>
        </w:rPr>
        <w:t>- это все признаки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мужского роман-</w:t>
      </w:r>
    </w:p>
    <w:p w14:paraId="26BDD78B" w14:textId="77777777" w:rsid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тического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стиля.</w:t>
      </w:r>
    </w:p>
    <w:p w14:paraId="0B277D8D" w14:textId="77777777" w:rsidR="00DB2AF9" w:rsidRPr="007E758E" w:rsidRDefault="00DB2AF9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</w:p>
    <w:p w14:paraId="5C02BA20" w14:textId="77777777" w:rsidR="007E758E" w:rsidRPr="00DB2AF9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kern w:val="0"/>
          <w:sz w:val="28"/>
          <w:szCs w:val="28"/>
        </w:rPr>
      </w:pPr>
      <w:r w:rsidRPr="00DB2AF9">
        <w:rPr>
          <w:rFonts w:cstheme="minorHAnsi"/>
          <w:b/>
          <w:bCs/>
          <w:i/>
          <w:iCs/>
          <w:kern w:val="0"/>
          <w:sz w:val="28"/>
          <w:szCs w:val="28"/>
        </w:rPr>
        <w:t>Экстравагантный стиль.</w:t>
      </w:r>
    </w:p>
    <w:p w14:paraId="6FAB342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Если вас отличает индивидуализм и независимость, вам нравится</w:t>
      </w:r>
    </w:p>
    <w:p w14:paraId="15FD279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ощущать свою обособленность, в поведении вы можете проявлять</w:t>
      </w:r>
    </w:p>
    <w:p w14:paraId="7A80D2B2" w14:textId="0D273C0A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смелость и наступательность, а иногда и агрессивность, друзья считают вас незаурядной личностью, в таком случае стиль, который наиболее полно выразит вашу индивидуальность, называется экстравагантным.</w:t>
      </w:r>
    </w:p>
    <w:p w14:paraId="3B1FE1D0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Экстравагантность в большей мере свойственна обычно молодежи,</w:t>
      </w:r>
    </w:p>
    <w:p w14:paraId="5126B8CF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творческим личностям - художникам, поэтам, музыкантам. Носитель</w:t>
      </w:r>
    </w:p>
    <w:p w14:paraId="558CCBA4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экстравагантного стиля может быть абсолютно уверен: незамеченным</w:t>
      </w:r>
    </w:p>
    <w:p w14:paraId="156D48BE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он не останется. Впрочем, именно к этому он и стремится — заявить о</w:t>
      </w:r>
    </w:p>
    <w:p w14:paraId="1C8C65A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себе!</w:t>
      </w:r>
    </w:p>
    <w:p w14:paraId="5124C68E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Приемы создания экстравагантного стиля: смелые цветосочетания,</w:t>
      </w:r>
    </w:p>
    <w:p w14:paraId="5A134883" w14:textId="3AE341D4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активное использование контрастов, нешаблонных фактур и орнаментов тканей, использование в одежде и прическе энергичных, динамичных, неожиданных линии (диагональные, волнистые, спиральные и</w:t>
      </w:r>
      <w:r w:rsidRPr="007E758E">
        <w:rPr>
          <w:rFonts w:cstheme="minorHAnsi"/>
          <w:kern w:val="0"/>
          <w:sz w:val="28"/>
          <w:szCs w:val="28"/>
        </w:rPr>
        <w:t xml:space="preserve"> </w:t>
      </w:r>
      <w:proofErr w:type="gramStart"/>
      <w:r w:rsidRPr="007E758E">
        <w:rPr>
          <w:rFonts w:cstheme="minorHAnsi"/>
          <w:kern w:val="0"/>
          <w:sz w:val="28"/>
          <w:szCs w:val="28"/>
        </w:rPr>
        <w:t>т.п.</w:t>
      </w:r>
      <w:proofErr w:type="gramEnd"/>
      <w:r w:rsidRPr="007E758E">
        <w:rPr>
          <w:rFonts w:cstheme="minorHAnsi"/>
          <w:kern w:val="0"/>
          <w:sz w:val="28"/>
          <w:szCs w:val="28"/>
        </w:rPr>
        <w:t>), широкое использование асимметрии: шаль, наброшенная на одно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плечо, асимметричная прядь волос, одна серьга в ухе, асимметричный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покрой и т.п., смелые стрижки, необычные прически, решительные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цвета волос.</w:t>
      </w:r>
    </w:p>
    <w:p w14:paraId="76D914B9" w14:textId="1C507196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Экстравагантный имидж будет восприниматься весьма благоприятно, возбуждать интерес и даже восхищение в специфической среде, где</w:t>
      </w:r>
    </w:p>
    <w:p w14:paraId="00FCF4C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ценится яркая индивидуальность, незаурядность и непохожесть на</w:t>
      </w:r>
    </w:p>
    <w:p w14:paraId="0347E5B1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других, обостренная эмоциональная восприимчивость — то есть в</w:t>
      </w:r>
    </w:p>
    <w:p w14:paraId="784377E3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среде искусства, богемы, в окружении людей творческих профессий;</w:t>
      </w:r>
    </w:p>
    <w:p w14:paraId="4F5B3AD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музыкантов, актеров, художников, манекенщиц, фотографов и </w:t>
      </w:r>
      <w:proofErr w:type="gramStart"/>
      <w:r w:rsidRPr="007E758E">
        <w:rPr>
          <w:rFonts w:cstheme="minorHAnsi"/>
          <w:kern w:val="0"/>
          <w:sz w:val="28"/>
          <w:szCs w:val="28"/>
        </w:rPr>
        <w:t>т.п.</w:t>
      </w:r>
      <w:proofErr w:type="gramEnd"/>
    </w:p>
    <w:p w14:paraId="79ECD62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Однако в среде, где ценится умение не выставлять свои эмоции на</w:t>
      </w:r>
    </w:p>
    <w:p w14:paraId="0DE112D4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показ, способность быть непроницаемым, сдержанным, где действуют</w:t>
      </w:r>
    </w:p>
    <w:p w14:paraId="0E9C1560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жесткие нормы и стандарты поведения (например, в управленческих и</w:t>
      </w:r>
    </w:p>
    <w:p w14:paraId="14ECCCD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чиновных структурах), носитель экстравагантного имиджа может под-</w:t>
      </w:r>
    </w:p>
    <w:p w14:paraId="3624AB29" w14:textId="1FD50FE5" w:rsid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час восприниматься как персона, не заслуживающая доверия, бестактная, непредсказуемая, возможно, даже чудаковатая.</w:t>
      </w:r>
    </w:p>
    <w:p w14:paraId="722E8148" w14:textId="77777777" w:rsidR="00DB2AF9" w:rsidRPr="007E758E" w:rsidRDefault="00DB2AF9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</w:p>
    <w:p w14:paraId="37C70A8E" w14:textId="77777777" w:rsidR="007E758E" w:rsidRPr="00DB2AF9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kern w:val="0"/>
          <w:sz w:val="28"/>
          <w:szCs w:val="28"/>
        </w:rPr>
      </w:pPr>
      <w:r w:rsidRPr="00DB2AF9">
        <w:rPr>
          <w:rFonts w:cstheme="minorHAnsi"/>
          <w:b/>
          <w:bCs/>
          <w:i/>
          <w:iCs/>
          <w:kern w:val="0"/>
          <w:sz w:val="28"/>
          <w:szCs w:val="28"/>
        </w:rPr>
        <w:lastRenderedPageBreak/>
        <w:t>Эротический стиль</w:t>
      </w:r>
    </w:p>
    <w:p w14:paraId="69ECA813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Этот стиль для женщины предполагает одежду, обтягивающую</w:t>
      </w:r>
    </w:p>
    <w:p w14:paraId="36F8CD7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формы </w:t>
      </w:r>
      <w:proofErr w:type="gramStart"/>
      <w:r w:rsidRPr="007E758E">
        <w:rPr>
          <w:rFonts w:cstheme="minorHAnsi"/>
          <w:kern w:val="0"/>
          <w:sz w:val="28"/>
          <w:szCs w:val="28"/>
        </w:rPr>
        <w:t>( тугие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джинсы, плотно облегающие джемперы и платья из</w:t>
      </w:r>
    </w:p>
    <w:p w14:paraId="01EF7C5E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тоненького трикотажа, лайкры), одежду, открывающую тело </w:t>
      </w:r>
      <w:proofErr w:type="gramStart"/>
      <w:r w:rsidRPr="007E758E">
        <w:rPr>
          <w:rFonts w:cstheme="minorHAnsi"/>
          <w:kern w:val="0"/>
          <w:sz w:val="28"/>
          <w:szCs w:val="28"/>
        </w:rPr>
        <w:t>( платье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с</w:t>
      </w:r>
    </w:p>
    <w:p w14:paraId="5B82DAB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открытой спиной, мини-юбку или юбку с длинным разрезом), матери-</w:t>
      </w:r>
    </w:p>
    <w:p w14:paraId="460DA401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алы, дающие возможность разглядеть тело, то есть прозрачные ткани,</w:t>
      </w:r>
    </w:p>
    <w:p w14:paraId="14599F12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кружево, гипюр, фактуру тканей, имитирующие женскую кожу: атлас,</w:t>
      </w:r>
    </w:p>
    <w:p w14:paraId="4D382DCF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бархат, шелк, мех, обувь, акцентирующую красоту ног: изящные</w:t>
      </w:r>
    </w:p>
    <w:p w14:paraId="7F4247D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туфли на высоких тонких каблуках, украшенные декоративными эле-</w:t>
      </w:r>
    </w:p>
    <w:p w14:paraId="2CCB2E0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ментами.</w:t>
      </w:r>
    </w:p>
    <w:p w14:paraId="6E671E73" w14:textId="31A648A4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Эротический стиль у мужчины – это обтягивающие джинсы, обтягивающие свитера, подчеркивающие рельефность –мускулат</w:t>
      </w:r>
      <w:r w:rsidR="00DB2AF9">
        <w:rPr>
          <w:rFonts w:cstheme="minorHAnsi"/>
          <w:kern w:val="0"/>
          <w:sz w:val="28"/>
          <w:szCs w:val="28"/>
        </w:rPr>
        <w:t>у</w:t>
      </w:r>
      <w:r w:rsidRPr="007E758E">
        <w:rPr>
          <w:rFonts w:cstheme="minorHAnsi"/>
          <w:kern w:val="0"/>
          <w:sz w:val="28"/>
          <w:szCs w:val="28"/>
        </w:rPr>
        <w:t>ры.</w:t>
      </w:r>
    </w:p>
    <w:p w14:paraId="6D420FCC" w14:textId="6CDB87B6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Эротический стиль для женщины — максимально сильное средство для того, чтобы заявить о своем женском начале. В той ситуации,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когда первостепенной задачей женщины является решение проблем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личной жизни, эротический имидж «работает» весьма эффективно.</w:t>
      </w:r>
    </w:p>
    <w:p w14:paraId="1A64EA7D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Однако в обстановке, где принадлежность к тому или иному полу ото-</w:t>
      </w:r>
    </w:p>
    <w:p w14:paraId="2C848E1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двигается на задний план (то есть, в деловой, социальной обстановке),</w:t>
      </w:r>
    </w:p>
    <w:p w14:paraId="744C93B2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восприятие эротического стиля будет отрицательным. Носительница</w:t>
      </w:r>
    </w:p>
    <w:p w14:paraId="38CB1777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эротического облика может вызывать недоверие, раздражение, может</w:t>
      </w:r>
    </w:p>
    <w:p w14:paraId="0FD6C2D8" w14:textId="129951E2" w:rsid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восприниматься несерьезной, легковесной, не заслуживающей уваже</w:t>
      </w:r>
      <w:r w:rsidR="00DB2AF9">
        <w:rPr>
          <w:rFonts w:cstheme="minorHAnsi"/>
          <w:kern w:val="0"/>
          <w:sz w:val="28"/>
          <w:szCs w:val="28"/>
        </w:rPr>
        <w:t>н</w:t>
      </w:r>
      <w:r w:rsidRPr="007E758E">
        <w:rPr>
          <w:rFonts w:cstheme="minorHAnsi"/>
          <w:kern w:val="0"/>
          <w:sz w:val="28"/>
          <w:szCs w:val="28"/>
        </w:rPr>
        <w:t>ия, а иной раз - попросту вульгарной.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Такое негативное восприятие будет особенно ярко выражено в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женской среде, так как, кроме всего прочего, к этому прибавится еще и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сильное ощущение вызывающего соперничества и угрозы. Этот стиль</w:t>
      </w:r>
      <w:r w:rsidRPr="007E758E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__</w:t>
      </w:r>
      <w:r w:rsidRPr="007E758E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не подходит для работы и учебы, он - для отдыха, вечеринки, дискотеки, прогулки с друзьями по городу.</w:t>
      </w:r>
    </w:p>
    <w:p w14:paraId="222DFDFF" w14:textId="77777777" w:rsidR="00DB2AF9" w:rsidRPr="007E758E" w:rsidRDefault="00DB2AF9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</w:p>
    <w:p w14:paraId="3CFD9550" w14:textId="77777777" w:rsidR="007E758E" w:rsidRPr="00DB2AF9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Еще один возможный стиль одежды - </w:t>
      </w:r>
      <w:r w:rsidRPr="00DB2AF9">
        <w:rPr>
          <w:rFonts w:cstheme="minorHAnsi"/>
          <w:b/>
          <w:bCs/>
          <w:i/>
          <w:iCs/>
          <w:kern w:val="0"/>
          <w:sz w:val="28"/>
          <w:szCs w:val="28"/>
        </w:rPr>
        <w:t>спортивный.</w:t>
      </w:r>
    </w:p>
    <w:p w14:paraId="6755EFEB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Если вы оптимистичны, раскованны, не любите ограничивать себя</w:t>
      </w:r>
    </w:p>
    <w:p w14:paraId="2C5E3298" w14:textId="171FC13F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нормами, рамками и стандартами, вам нравится свобода и независимость, но в то же самое время вы предпочитаете особо не выделяться,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в таком случае наиболее подходящим для вас является спортивный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стиль.</w:t>
      </w:r>
    </w:p>
    <w:p w14:paraId="34C7B002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Этот стиль в последние десятилетия сильно распространился по</w:t>
      </w:r>
    </w:p>
    <w:p w14:paraId="1182BC20" w14:textId="54D7F3B9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всему миру. Его «краеугольным камнем», стилевой доминантой являются джинсовые вещи </w:t>
      </w:r>
      <w:proofErr w:type="gramStart"/>
      <w:r w:rsidRPr="007E758E">
        <w:rPr>
          <w:rFonts w:cstheme="minorHAnsi"/>
          <w:kern w:val="0"/>
          <w:sz w:val="28"/>
          <w:szCs w:val="28"/>
        </w:rPr>
        <w:t>( куртки</w:t>
      </w:r>
      <w:proofErr w:type="gramEnd"/>
      <w:r w:rsidRPr="007E758E">
        <w:rPr>
          <w:rFonts w:cstheme="minorHAnsi"/>
          <w:kern w:val="0"/>
          <w:sz w:val="28"/>
          <w:szCs w:val="28"/>
        </w:rPr>
        <w:t>, брюки, юбки, жилеты, шорты, кепки-</w:t>
      </w:r>
    </w:p>
    <w:p w14:paraId="1DF8DA9D" w14:textId="12E83F50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бейсболки, рюкзаки). Одежда не стесняет движений, то есть трикотажная, а также вязаная, футболки, майки, джемперы, кардиганы, водолазки, рейтузы, леггинсы, шапочки. Принадлежность спортивного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стиля - кожаные вещи: куртки, юбки, жилеты, шорты, обувь </w:t>
      </w:r>
      <w:r w:rsidR="00DB2AF9">
        <w:rPr>
          <w:rFonts w:cstheme="minorHAnsi"/>
          <w:kern w:val="0"/>
          <w:sz w:val="28"/>
          <w:szCs w:val="28"/>
        </w:rPr>
        <w:t>–</w:t>
      </w:r>
      <w:r w:rsidRPr="007E758E">
        <w:rPr>
          <w:rFonts w:cstheme="minorHAnsi"/>
          <w:kern w:val="0"/>
          <w:sz w:val="28"/>
          <w:szCs w:val="28"/>
        </w:rPr>
        <w:t xml:space="preserve"> без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каблука, подчеркнуто комфортабельная, как бы «походная» - кроссовки, ботинки «армейского» типа, шнурованные, на толстой рифленой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подошве, с рантом. Дополнения должны носить практичный, чисто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функциональный характер - большая вместительная </w:t>
      </w:r>
      <w:r w:rsidRPr="007E758E">
        <w:rPr>
          <w:rFonts w:cstheme="minorHAnsi"/>
          <w:kern w:val="0"/>
          <w:sz w:val="28"/>
          <w:szCs w:val="28"/>
        </w:rPr>
        <w:lastRenderedPageBreak/>
        <w:t>сумка спортивного типа на ремне, рюкзак; кепи, фуражка, косынка, трикотажная шапочка; украшения отсутствуют.</w:t>
      </w:r>
    </w:p>
    <w:p w14:paraId="6EE78DC7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Спортивный стиль — гибкий стиль. Он не очень требователен к</w:t>
      </w:r>
    </w:p>
    <w:p w14:paraId="4436F5D7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обстановке, достаточно легко вписывается почти в любую среду, и, как</w:t>
      </w:r>
    </w:p>
    <w:p w14:paraId="0B821E56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ни странно, становится в ней органичным. Этот имидж уместен в</w:t>
      </w:r>
    </w:p>
    <w:p w14:paraId="19D28BEE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институте и на работе, на дискотеке и в библиотеке, в ночном клубе и</w:t>
      </w:r>
    </w:p>
    <w:p w14:paraId="3D4EF643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на туристической экскурсии, чего не скажешь, к примеру, об </w:t>
      </w:r>
      <w:proofErr w:type="spellStart"/>
      <w:r w:rsidRPr="007E758E">
        <w:rPr>
          <w:rFonts w:cstheme="minorHAnsi"/>
          <w:kern w:val="0"/>
          <w:sz w:val="28"/>
          <w:szCs w:val="28"/>
        </w:rPr>
        <w:t>эротиче</w:t>
      </w:r>
      <w:proofErr w:type="spellEnd"/>
      <w:r w:rsidRPr="007E758E">
        <w:rPr>
          <w:rFonts w:cstheme="minorHAnsi"/>
          <w:kern w:val="0"/>
          <w:sz w:val="28"/>
          <w:szCs w:val="28"/>
        </w:rPr>
        <w:t>-</w:t>
      </w:r>
    </w:p>
    <w:p w14:paraId="194A4926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ском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стиле.</w:t>
      </w:r>
    </w:p>
    <w:p w14:paraId="51E5045B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Носитель спортивного стиля обычно воспринимается, как человек</w:t>
      </w:r>
    </w:p>
    <w:p w14:paraId="461F4FE4" w14:textId="33849C3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свойский, оптимистичный, непосредственный, по-человечески доступный. Неблагоприятной средой для носителя спортивного имиджа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является та, где царит четкая структурная иерархия, где люди принимают на себя определенные роли и стараются им соответствовать.</w:t>
      </w:r>
    </w:p>
    <w:p w14:paraId="3A48AD1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Деловая сфера, бизнес, управленческие структуры — неуютное место</w:t>
      </w:r>
    </w:p>
    <w:p w14:paraId="11259F0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для носителя спортивного имиджа. Там носитель такого стиля будет</w:t>
      </w:r>
    </w:p>
    <w:p w14:paraId="5DFF3D59" w14:textId="4D26338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восприниматься как персона довольно непредсказуемая, не очень солидная и надежная.</w:t>
      </w:r>
    </w:p>
    <w:p w14:paraId="23E16F5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Существуют некоторые сведения о том, как лучше сформировать</w:t>
      </w:r>
    </w:p>
    <w:p w14:paraId="1A799861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сугубо </w:t>
      </w:r>
      <w:r w:rsidRPr="007E758E">
        <w:rPr>
          <w:rFonts w:cstheme="minorHAnsi"/>
          <w:i/>
          <w:iCs/>
          <w:kern w:val="0"/>
          <w:sz w:val="28"/>
          <w:szCs w:val="28"/>
        </w:rPr>
        <w:t xml:space="preserve">деловой имидж. </w:t>
      </w:r>
      <w:r w:rsidRPr="007E758E">
        <w:rPr>
          <w:rFonts w:cstheme="minorHAnsi"/>
          <w:kern w:val="0"/>
          <w:sz w:val="28"/>
          <w:szCs w:val="28"/>
        </w:rPr>
        <w:t>Деловой имидж нацелен на формирование</w:t>
      </w:r>
    </w:p>
    <w:p w14:paraId="45D77C0F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максимального делового доверия к его носителю.</w:t>
      </w:r>
    </w:p>
    <w:p w14:paraId="76BF157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Исследования показали, что положительное впечатление в деловых</w:t>
      </w:r>
    </w:p>
    <w:p w14:paraId="356D131A" w14:textId="66A3B835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отношениях производит силуэт, приближающийся к прямоугольнику –</w:t>
      </w:r>
      <w:r w:rsidRPr="007E758E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с противопоставленными плечами. Это костюм для мужчины и костюм</w:t>
      </w:r>
    </w:p>
    <w:p w14:paraId="08F43EEC" w14:textId="16B58F46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 подплечниками для женщины. Люди, одетые таким образом, вызывают большее доверие, нежели люди, силуэт которых округлен (свитера, рукав реглан).</w:t>
      </w:r>
    </w:p>
    <w:p w14:paraId="1D1E8707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Производит положительное деловое впечатление контраст темного</w:t>
      </w:r>
    </w:p>
    <w:p w14:paraId="372EE03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 светлого в одежде – темный костюм, светлая рубашка у мужчины,</w:t>
      </w:r>
    </w:p>
    <w:p w14:paraId="1C5CCBE4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белый верх, темный низ у женщины. Женщина должна при этом еще</w:t>
      </w:r>
    </w:p>
    <w:p w14:paraId="2F06B3D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иметь третий яркий элемент – косынку, какое-либо украшение, яркую</w:t>
      </w:r>
    </w:p>
    <w:p w14:paraId="2F2EC41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помаду.</w:t>
      </w:r>
    </w:p>
    <w:p w14:paraId="3025263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Цвета, вызывающие наибольшее доверие в деловых отношениях –</w:t>
      </w:r>
    </w:p>
    <w:p w14:paraId="1C378B2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темно-синий и серый. Женщина должна иметь юбку до колена, платье</w:t>
      </w:r>
    </w:p>
    <w:p w14:paraId="19E25773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или блузку с длинным рукавом.</w:t>
      </w:r>
    </w:p>
    <w:p w14:paraId="1B41890F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Даже цвет волос имеет значение для делового имиджа: при прочих</w:t>
      </w:r>
    </w:p>
    <w:p w14:paraId="3C33B35B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равных условиях в деловых отношениях больше доверяют брюнетам и</w:t>
      </w:r>
    </w:p>
    <w:p w14:paraId="267478A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брюнеткам, чем блондинам и блондинкам: брюнетов считают более</w:t>
      </w:r>
    </w:p>
    <w:p w14:paraId="5D45B3A0" w14:textId="77777777" w:rsid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компетентными, а блондинок - всего лишь более симпатичными.</w:t>
      </w:r>
    </w:p>
    <w:p w14:paraId="773AA627" w14:textId="77777777" w:rsidR="00DB2AF9" w:rsidRPr="007E758E" w:rsidRDefault="00DB2AF9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</w:p>
    <w:p w14:paraId="5608DEDC" w14:textId="77777777" w:rsidR="007E758E" w:rsidRPr="00DB2AF9" w:rsidRDefault="007E758E" w:rsidP="00DB2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kern w:val="0"/>
          <w:sz w:val="28"/>
          <w:szCs w:val="28"/>
        </w:rPr>
      </w:pPr>
      <w:r w:rsidRPr="00DB2AF9">
        <w:rPr>
          <w:rFonts w:cstheme="minorHAnsi"/>
          <w:b/>
          <w:bCs/>
          <w:i/>
          <w:iCs/>
          <w:kern w:val="0"/>
          <w:sz w:val="28"/>
          <w:szCs w:val="28"/>
        </w:rPr>
        <w:t>Поведенческий имидж</w:t>
      </w:r>
    </w:p>
    <w:p w14:paraId="2D5A80AE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Поведенческий имидж человека проявляется в его действиях – фи-</w:t>
      </w:r>
    </w:p>
    <w:p w14:paraId="04075620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зических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и социальных.</w:t>
      </w:r>
    </w:p>
    <w:p w14:paraId="287FC4F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lastRenderedPageBreak/>
        <w:t>Благоприятный поведенческий имидж человека формируют, в при-</w:t>
      </w:r>
    </w:p>
    <w:p w14:paraId="7E1A8F3F" w14:textId="09DCCF85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меру, такие его физические качества как энергичность походки и движений, очевидная физическая подвижность, хорошая физическая форма, спортивность </w:t>
      </w:r>
      <w:proofErr w:type="gramStart"/>
      <w:r w:rsidRPr="007E758E">
        <w:rPr>
          <w:rFonts w:cstheme="minorHAnsi"/>
          <w:kern w:val="0"/>
          <w:sz w:val="28"/>
          <w:szCs w:val="28"/>
        </w:rPr>
        <w:t>( занимается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спортом, делает зарядку) , спокойствие,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неагрессивность, способность много ездить, перемещаться по стране,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proofErr w:type="spellStart"/>
      <w:r w:rsidRPr="007E758E">
        <w:rPr>
          <w:rFonts w:cstheme="minorHAnsi"/>
          <w:kern w:val="0"/>
          <w:sz w:val="28"/>
          <w:szCs w:val="28"/>
        </w:rPr>
        <w:t>неутомляемость</w:t>
      </w:r>
      <w:proofErr w:type="spellEnd"/>
      <w:r w:rsidRPr="007E758E">
        <w:rPr>
          <w:rFonts w:cstheme="minorHAnsi"/>
          <w:kern w:val="0"/>
          <w:sz w:val="28"/>
          <w:szCs w:val="28"/>
        </w:rPr>
        <w:t>, крепкое рукопожатие.</w:t>
      </w:r>
    </w:p>
    <w:p w14:paraId="10B6A059" w14:textId="02BCE404" w:rsid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Благоприятный поведенческий имидж формируют такие социальные действия человека как щедрость, благотворительность, способность встречаться с простыми людьми, пользование общественным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транспортом, ходьба пешком, личное посещение общественных мест –обычных магазинов, рынков, концертов популярных артистов, посещение домов престарелых, инвалидов, детских домов, больниц, воинских частей, «горячих точек», в США – пожимание рук и обнимание</w:t>
      </w:r>
      <w:r w:rsidR="00DB2AF9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детей.</w:t>
      </w:r>
    </w:p>
    <w:p w14:paraId="1CB13601" w14:textId="77777777" w:rsidR="00DB2AF9" w:rsidRPr="007E758E" w:rsidRDefault="00DB2AF9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</w:p>
    <w:p w14:paraId="493242D5" w14:textId="77777777" w:rsidR="007E758E" w:rsidRPr="00DB2AF9" w:rsidRDefault="007E758E" w:rsidP="00DB2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kern w:val="0"/>
          <w:sz w:val="28"/>
          <w:szCs w:val="28"/>
        </w:rPr>
      </w:pPr>
      <w:r w:rsidRPr="00DB2AF9">
        <w:rPr>
          <w:rFonts w:cstheme="minorHAnsi"/>
          <w:b/>
          <w:bCs/>
          <w:i/>
          <w:iCs/>
          <w:kern w:val="0"/>
          <w:sz w:val="28"/>
          <w:szCs w:val="28"/>
        </w:rPr>
        <w:t>Коммуникативный имидж</w:t>
      </w:r>
    </w:p>
    <w:p w14:paraId="283AD0AE" w14:textId="77777777" w:rsidR="007E758E" w:rsidRPr="007E758E" w:rsidRDefault="007E758E" w:rsidP="00FB7B40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Важнейшей чертой благоприятного коммуникативного имиджа </w:t>
      </w:r>
      <w:proofErr w:type="spellStart"/>
      <w:r w:rsidRPr="007E758E">
        <w:rPr>
          <w:rFonts w:cstheme="minorHAnsi"/>
          <w:kern w:val="0"/>
          <w:sz w:val="28"/>
          <w:szCs w:val="28"/>
        </w:rPr>
        <w:t>яв</w:t>
      </w:r>
      <w:proofErr w:type="spellEnd"/>
      <w:r w:rsidRPr="007E758E">
        <w:rPr>
          <w:rFonts w:cstheme="minorHAnsi"/>
          <w:kern w:val="0"/>
          <w:sz w:val="28"/>
          <w:szCs w:val="28"/>
        </w:rPr>
        <w:t>-</w:t>
      </w:r>
    </w:p>
    <w:p w14:paraId="73645AE1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ляется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i/>
          <w:iCs/>
          <w:kern w:val="0"/>
          <w:sz w:val="28"/>
          <w:szCs w:val="28"/>
        </w:rPr>
        <w:t>приятность человека в общении.</w:t>
      </w:r>
    </w:p>
    <w:p w14:paraId="13120DB8" w14:textId="2E8DCCBD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Это качество предполагает общительность и приветливость человека, внимание к словам собеседников, умение слушать (это качество</w:t>
      </w:r>
      <w:r w:rsidRPr="007E758E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на посту генсека хорошо демонстрировал </w:t>
      </w:r>
      <w:proofErr w:type="spellStart"/>
      <w:r w:rsidRPr="007E758E">
        <w:rPr>
          <w:rFonts w:cstheme="minorHAnsi"/>
          <w:kern w:val="0"/>
          <w:sz w:val="28"/>
          <w:szCs w:val="28"/>
        </w:rPr>
        <w:t>М.С.Горбачев</w:t>
      </w:r>
      <w:proofErr w:type="spellEnd"/>
      <w:r w:rsidRPr="007E758E">
        <w:rPr>
          <w:rFonts w:cstheme="minorHAnsi"/>
          <w:kern w:val="0"/>
          <w:sz w:val="28"/>
          <w:szCs w:val="28"/>
        </w:rPr>
        <w:t>), способность</w:t>
      </w:r>
      <w:r w:rsidR="00FB7B40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не повышать голос в споре или конфликте («Если человек способен</w:t>
      </w:r>
      <w:r w:rsidR="00FB7B40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выслушивать оскорбление с улыбкой, он достоин стать вождем»</w:t>
      </w:r>
      <w:r w:rsidR="00FB7B40">
        <w:rPr>
          <w:rFonts w:cstheme="minorHAnsi"/>
          <w:kern w:val="0"/>
          <w:sz w:val="28"/>
          <w:szCs w:val="28"/>
        </w:rPr>
        <w:t xml:space="preserve"> </w:t>
      </w:r>
      <w:proofErr w:type="spellStart"/>
      <w:r w:rsidRPr="007E758E">
        <w:rPr>
          <w:rFonts w:cstheme="minorHAnsi"/>
          <w:kern w:val="0"/>
          <w:sz w:val="28"/>
          <w:szCs w:val="28"/>
        </w:rPr>
        <w:t>Н.Брацлав</w:t>
      </w:r>
      <w:proofErr w:type="spellEnd"/>
      <w:r w:rsidRPr="007E758E">
        <w:rPr>
          <w:rFonts w:cstheme="minorHAnsi"/>
          <w:kern w:val="0"/>
          <w:sz w:val="28"/>
          <w:szCs w:val="28"/>
        </w:rPr>
        <w:t>).</w:t>
      </w:r>
    </w:p>
    <w:p w14:paraId="36A516EC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Другими составляющими привлекательного коммуникативного</w:t>
      </w:r>
    </w:p>
    <w:p w14:paraId="112CDF73" w14:textId="4C5553AF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имиджа является культурный языковой паспорт (культура речи создает впечатление общей культуры, компетентности человека), соблюдение норм речевого этикета, отсутствие провинциального акцента, умение говорить кратко, произносить краткие речи, умение говорить решительно и определенно, умение приветствовать и благодарить, а</w:t>
      </w:r>
    </w:p>
    <w:p w14:paraId="018507E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также умение задавать вопросы, кратко на них отвечать и понятно</w:t>
      </w:r>
    </w:p>
    <w:p w14:paraId="678D33E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объяснять.</w:t>
      </w:r>
    </w:p>
    <w:p w14:paraId="2F0D4950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Интересны данные по коммуникативной привлекательности теле-</w:t>
      </w:r>
    </w:p>
    <w:p w14:paraId="6CA45F8F" w14:textId="3BDB1495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ведущих, полученные </w:t>
      </w:r>
      <w:proofErr w:type="spellStart"/>
      <w:r w:rsidRPr="007E758E">
        <w:rPr>
          <w:rFonts w:cstheme="minorHAnsi"/>
          <w:kern w:val="0"/>
          <w:sz w:val="28"/>
          <w:szCs w:val="28"/>
        </w:rPr>
        <w:t>Г.Н.Бепамятновой</w:t>
      </w:r>
      <w:proofErr w:type="spellEnd"/>
      <w:r w:rsidRPr="007E758E">
        <w:rPr>
          <w:rFonts w:cstheme="minorHAnsi"/>
          <w:kern w:val="0"/>
          <w:sz w:val="28"/>
          <w:szCs w:val="28"/>
        </w:rPr>
        <w:t>. Проведенное ею исследование показало, что для телезрителей наиболее привлекательными оказались следующие коммуникативные качества телеведущих (данные</w:t>
      </w:r>
      <w:r w:rsidR="00FB7B40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приводятся по убыванию привлекательности для опрошенных, перечислены только качества, выделенные более чем </w:t>
      </w:r>
      <w:proofErr w:type="gramStart"/>
      <w:r w:rsidRPr="007E758E">
        <w:rPr>
          <w:rFonts w:cstheme="minorHAnsi"/>
          <w:kern w:val="0"/>
          <w:sz w:val="28"/>
          <w:szCs w:val="28"/>
        </w:rPr>
        <w:t>50-тью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процентами</w:t>
      </w:r>
      <w:r w:rsidR="00FB7B40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опрошенных):</w:t>
      </w:r>
    </w:p>
    <w:p w14:paraId="78F2E370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Аргументированность - 77%</w:t>
      </w:r>
    </w:p>
    <w:p w14:paraId="190C2E82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Достаточный словарный запас –74%</w:t>
      </w:r>
    </w:p>
    <w:p w14:paraId="0360FD9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Компактность подачи информации – 73%</w:t>
      </w:r>
    </w:p>
    <w:p w14:paraId="3AECF420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Точное акцентирование смысла – 71%</w:t>
      </w:r>
    </w:p>
    <w:p w14:paraId="2F5E55E7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Разнообразный тематический диапазон – 69%</w:t>
      </w:r>
    </w:p>
    <w:p w14:paraId="5112566F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Адекватное сочетание </w:t>
      </w:r>
      <w:proofErr w:type="spellStart"/>
      <w:r w:rsidRPr="007E758E">
        <w:rPr>
          <w:rFonts w:cstheme="minorHAnsi"/>
          <w:kern w:val="0"/>
          <w:sz w:val="28"/>
          <w:szCs w:val="28"/>
        </w:rPr>
        <w:t>разностилевых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элементов – 69%</w:t>
      </w:r>
    </w:p>
    <w:p w14:paraId="478AC02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lastRenderedPageBreak/>
        <w:t>Четкость артикуляции – 68%</w:t>
      </w:r>
    </w:p>
    <w:p w14:paraId="30FAA496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Разнообразие диапазона голоса – 68%</w:t>
      </w:r>
    </w:p>
    <w:p w14:paraId="1A88D11B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Выраженная </w:t>
      </w:r>
      <w:proofErr w:type="spellStart"/>
      <w:r w:rsidRPr="007E758E">
        <w:rPr>
          <w:rFonts w:cstheme="minorHAnsi"/>
          <w:kern w:val="0"/>
          <w:sz w:val="28"/>
          <w:szCs w:val="28"/>
        </w:rPr>
        <w:t>телегеничность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– 68%</w:t>
      </w:r>
    </w:p>
    <w:p w14:paraId="0DCABEA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Энергичность, интенсивность изложения – 66%</w:t>
      </w:r>
    </w:p>
    <w:p w14:paraId="36007E82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Нейтрально-логическая тональность общения – 66%</w:t>
      </w:r>
    </w:p>
    <w:p w14:paraId="4C020E67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Свободное поведение перед камерой – 65%</w:t>
      </w:r>
    </w:p>
    <w:p w14:paraId="05EF62B5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Индивидуальная </w:t>
      </w:r>
      <w:proofErr w:type="spellStart"/>
      <w:r w:rsidRPr="007E758E">
        <w:rPr>
          <w:rFonts w:cstheme="minorHAnsi"/>
          <w:kern w:val="0"/>
          <w:sz w:val="28"/>
          <w:szCs w:val="28"/>
        </w:rPr>
        <w:t>паузация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– 65%</w:t>
      </w:r>
    </w:p>
    <w:p w14:paraId="4BAA72B3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Оптимальное количество воспринимаемой зрителем информации</w:t>
      </w:r>
    </w:p>
    <w:p w14:paraId="64FF18AA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- 64%</w:t>
      </w:r>
    </w:p>
    <w:p w14:paraId="2962113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Сочетание подготовленности и импровизации – 64%</w:t>
      </w:r>
    </w:p>
    <w:p w14:paraId="323B548E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Средняя высота голоса – 64%</w:t>
      </w:r>
    </w:p>
    <w:p w14:paraId="2927A2CE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Средняя громкость голоса – 64%</w:t>
      </w:r>
    </w:p>
    <w:p w14:paraId="709D7CCB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Приятный тембр голоса – 64%</w:t>
      </w:r>
    </w:p>
    <w:p w14:paraId="64C96E48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Средняя познавательная ценность информации – 61%</w:t>
      </w:r>
    </w:p>
    <w:p w14:paraId="1E98A7C9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Умеренно-быстрый темпоритм – 61%</w:t>
      </w:r>
    </w:p>
    <w:p w14:paraId="7D4D7A70" w14:textId="61698583" w:rsidR="007E758E" w:rsidRPr="007E758E" w:rsidRDefault="007E758E" w:rsidP="007E758E">
      <w:pPr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Спокойная манера речи – 59%</w:t>
      </w:r>
    </w:p>
    <w:p w14:paraId="5A3BF581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Орфоэпическая нормативность – 58%</w:t>
      </w:r>
    </w:p>
    <w:p w14:paraId="49464D00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proofErr w:type="spellStart"/>
      <w:r w:rsidRPr="007E758E">
        <w:rPr>
          <w:rFonts w:cstheme="minorHAnsi"/>
          <w:kern w:val="0"/>
          <w:sz w:val="28"/>
          <w:szCs w:val="28"/>
        </w:rPr>
        <w:t>Факутально</w:t>
      </w:r>
      <w:proofErr w:type="spellEnd"/>
      <w:r w:rsidRPr="007E758E">
        <w:rPr>
          <w:rFonts w:cstheme="minorHAnsi"/>
          <w:kern w:val="0"/>
          <w:sz w:val="28"/>
          <w:szCs w:val="28"/>
        </w:rPr>
        <w:t>-оценочная стратегия подачи информации – 58%</w:t>
      </w:r>
    </w:p>
    <w:p w14:paraId="2904CB7F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Выраженное личное обаяние – 54%</w:t>
      </w:r>
    </w:p>
    <w:p w14:paraId="37FFA074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Иронический подтекст – 54%</w:t>
      </w:r>
    </w:p>
    <w:p w14:paraId="0FA56D4B" w14:textId="65F43B78" w:rsidR="007E758E" w:rsidRPr="007E758E" w:rsidRDefault="00FB7B40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 xml:space="preserve">             </w:t>
      </w:r>
      <w:r w:rsidR="007E758E" w:rsidRPr="007E758E">
        <w:rPr>
          <w:rFonts w:cstheme="minorHAnsi"/>
          <w:kern w:val="0"/>
          <w:sz w:val="28"/>
          <w:szCs w:val="28"/>
        </w:rPr>
        <w:t>Любопытны требования, предъявляемые зрителями к коммуникативной привлекательности телеведущих-женщин и телеведущих –</w:t>
      </w:r>
      <w:r>
        <w:rPr>
          <w:rFonts w:cstheme="minorHAnsi"/>
          <w:kern w:val="0"/>
          <w:sz w:val="28"/>
          <w:szCs w:val="28"/>
        </w:rPr>
        <w:t xml:space="preserve"> </w:t>
      </w:r>
      <w:r w:rsidR="007E758E" w:rsidRPr="007E758E">
        <w:rPr>
          <w:rFonts w:cstheme="minorHAnsi"/>
          <w:kern w:val="0"/>
          <w:sz w:val="28"/>
          <w:szCs w:val="28"/>
        </w:rPr>
        <w:t>мужчин (пропуск в графе означает, что данный признак выдели менее</w:t>
      </w:r>
      <w:r>
        <w:rPr>
          <w:rFonts w:cstheme="minorHAnsi"/>
          <w:kern w:val="0"/>
          <w:sz w:val="28"/>
          <w:szCs w:val="28"/>
        </w:rPr>
        <w:t xml:space="preserve"> </w:t>
      </w:r>
      <w:r w:rsidR="007E758E" w:rsidRPr="007E758E">
        <w:rPr>
          <w:rFonts w:cstheme="minorHAnsi"/>
          <w:kern w:val="0"/>
          <w:sz w:val="28"/>
          <w:szCs w:val="28"/>
        </w:rPr>
        <w:t>50% опрошенных):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098"/>
        <w:gridCol w:w="1701"/>
        <w:gridCol w:w="1701"/>
      </w:tblGrid>
      <w:tr w:rsidR="00FB7B40" w14:paraId="68FC3C82" w14:textId="77777777" w:rsidTr="00FB7B40">
        <w:tc>
          <w:tcPr>
            <w:tcW w:w="5098" w:type="dxa"/>
          </w:tcPr>
          <w:p w14:paraId="6BE44CD5" w14:textId="751B10A9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Коммуникативный признак</w:t>
            </w:r>
          </w:p>
        </w:tc>
        <w:tc>
          <w:tcPr>
            <w:tcW w:w="1701" w:type="dxa"/>
          </w:tcPr>
          <w:p w14:paraId="058B3C6C" w14:textId="48A1109A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Женщины</w:t>
            </w:r>
          </w:p>
          <w:p w14:paraId="306482F0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FD91DA" w14:textId="77777777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Мужчины</w:t>
            </w:r>
          </w:p>
          <w:p w14:paraId="1AFFF8E5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</w:tc>
      </w:tr>
      <w:tr w:rsidR="00FB7B40" w14:paraId="39960F21" w14:textId="77777777" w:rsidTr="00FB7B40">
        <w:tc>
          <w:tcPr>
            <w:tcW w:w="5098" w:type="dxa"/>
          </w:tcPr>
          <w:p w14:paraId="67D66C5D" w14:textId="29EC731D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Аргументированность </w:t>
            </w:r>
          </w:p>
          <w:p w14:paraId="3EB788D0" w14:textId="77777777" w:rsidR="00FB7B40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Выраженная </w:t>
            </w:r>
            <w:proofErr w:type="spellStart"/>
            <w:r w:rsidRPr="007E758E">
              <w:rPr>
                <w:rFonts w:cstheme="minorHAnsi"/>
                <w:kern w:val="0"/>
                <w:sz w:val="28"/>
                <w:szCs w:val="28"/>
              </w:rPr>
              <w:t>телегеничность</w:t>
            </w:r>
            <w:proofErr w:type="spellEnd"/>
          </w:p>
          <w:p w14:paraId="4BFDCC3E" w14:textId="3A6222AF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 Точное акцентирование смысла в сообщении</w:t>
            </w:r>
          </w:p>
          <w:p w14:paraId="78D18AB4" w14:textId="4902079F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Компактность подачи информации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</w:p>
          <w:p w14:paraId="102F57FF" w14:textId="5F4E4971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Достаточный словарный запас </w:t>
            </w:r>
          </w:p>
          <w:p w14:paraId="201AE21C" w14:textId="1A173C34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Адекватное сочетание </w:t>
            </w:r>
            <w:proofErr w:type="spellStart"/>
            <w:r w:rsidRPr="007E758E">
              <w:rPr>
                <w:rFonts w:cstheme="minorHAnsi"/>
                <w:kern w:val="0"/>
                <w:sz w:val="28"/>
                <w:szCs w:val="28"/>
              </w:rPr>
              <w:t>разностилевых</w:t>
            </w:r>
            <w:proofErr w:type="spellEnd"/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 элементов в речи</w:t>
            </w:r>
          </w:p>
          <w:p w14:paraId="63CA58AC" w14:textId="77777777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Приятный и разнообразный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Pr="007E758E">
              <w:rPr>
                <w:rFonts w:cstheme="minorHAnsi"/>
                <w:kern w:val="0"/>
                <w:sz w:val="28"/>
                <w:szCs w:val="28"/>
              </w:rPr>
              <w:t>тембр голоса</w:t>
            </w:r>
          </w:p>
          <w:p w14:paraId="06766872" w14:textId="3E204F60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Средняя громкость голоса </w:t>
            </w:r>
          </w:p>
          <w:p w14:paraId="2A71C8B1" w14:textId="0F372B0E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Четкость артикуляции </w:t>
            </w:r>
          </w:p>
          <w:p w14:paraId="57BD6519" w14:textId="72441249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Средняя высота тона </w:t>
            </w:r>
          </w:p>
          <w:p w14:paraId="2DFEC459" w14:textId="77777777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Нейтрально-логическая тональность речи</w:t>
            </w:r>
          </w:p>
          <w:p w14:paraId="53E78DC6" w14:textId="77777777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Энергичность, интенсивность</w:t>
            </w:r>
          </w:p>
          <w:p w14:paraId="7536CDFA" w14:textId="77777777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lastRenderedPageBreak/>
              <w:t>изложения</w:t>
            </w:r>
          </w:p>
          <w:p w14:paraId="25CAC853" w14:textId="3662CDFD" w:rsidR="00FB7B40" w:rsidRPr="007E758E" w:rsidRDefault="006441B5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="00FB7B40" w:rsidRPr="007E758E">
              <w:rPr>
                <w:rFonts w:cstheme="minorHAnsi"/>
                <w:kern w:val="0"/>
                <w:sz w:val="28"/>
                <w:szCs w:val="28"/>
              </w:rPr>
              <w:t xml:space="preserve"> Свободное поведение перед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="00FB7B40" w:rsidRPr="007E758E">
              <w:rPr>
                <w:rFonts w:cstheme="minorHAnsi"/>
                <w:kern w:val="0"/>
                <w:sz w:val="28"/>
                <w:szCs w:val="28"/>
              </w:rPr>
              <w:t>камерой</w:t>
            </w:r>
          </w:p>
          <w:p w14:paraId="434FE818" w14:textId="1B6C95F7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Индивидуальная </w:t>
            </w:r>
            <w:proofErr w:type="spellStart"/>
            <w:r w:rsidRPr="007E758E">
              <w:rPr>
                <w:rFonts w:cstheme="minorHAnsi"/>
                <w:kern w:val="0"/>
                <w:sz w:val="28"/>
                <w:szCs w:val="28"/>
              </w:rPr>
              <w:t>паузация</w:t>
            </w:r>
            <w:proofErr w:type="spellEnd"/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 - </w:t>
            </w:r>
          </w:p>
          <w:p w14:paraId="2FAA46D5" w14:textId="78CF47EC" w:rsidR="00FB7B40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57EAF6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lastRenderedPageBreak/>
              <w:t>77%</w:t>
            </w:r>
          </w:p>
          <w:p w14:paraId="46DC8267" w14:textId="77777777" w:rsidR="00FB7B40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76%</w:t>
            </w:r>
          </w:p>
          <w:p w14:paraId="602500E5" w14:textId="1DC9194E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74% </w:t>
            </w:r>
          </w:p>
          <w:p w14:paraId="47AAFDFD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132A7DAA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73%</w:t>
            </w:r>
          </w:p>
          <w:p w14:paraId="0C3E0332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72% </w:t>
            </w:r>
          </w:p>
          <w:p w14:paraId="124111E9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187AF7CA" w14:textId="77777777" w:rsidR="00FB7B40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72%</w:t>
            </w:r>
          </w:p>
          <w:p w14:paraId="4E9E4524" w14:textId="77777777" w:rsidR="00FB7B40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71% 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</w:p>
          <w:p w14:paraId="32E96B2D" w14:textId="77777777" w:rsidR="00FB7B40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458F4FC4" w14:textId="77777777" w:rsidR="00FB7B40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70% -</w:t>
            </w:r>
          </w:p>
          <w:p w14:paraId="08330AE9" w14:textId="77777777" w:rsidR="00FB7B40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70% -</w:t>
            </w:r>
          </w:p>
          <w:p w14:paraId="4DE9E0C0" w14:textId="29363196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70% -</w:t>
            </w:r>
          </w:p>
          <w:p w14:paraId="5112C641" w14:textId="77777777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69% -</w:t>
            </w:r>
          </w:p>
          <w:p w14:paraId="3FE61C0D" w14:textId="77777777" w:rsidR="00FB7B40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512380C8" w14:textId="7C5AA267" w:rsidR="00FB7B40" w:rsidRPr="007E758E" w:rsidRDefault="00FB7B40" w:rsidP="00FB7B4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 xml:space="preserve">66% </w:t>
            </w:r>
          </w:p>
          <w:p w14:paraId="326C19AB" w14:textId="205FF720" w:rsidR="00FB7B40" w:rsidRDefault="00FB7B40" w:rsidP="006441B5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F12BCD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lastRenderedPageBreak/>
              <w:t>83%</w:t>
            </w:r>
          </w:p>
          <w:p w14:paraId="377BA72C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2EEB1778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68%</w:t>
            </w:r>
          </w:p>
          <w:p w14:paraId="148551C8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5138C29B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73%</w:t>
            </w:r>
          </w:p>
          <w:p w14:paraId="1D2F8D4E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75%</w:t>
            </w:r>
          </w:p>
          <w:p w14:paraId="4BA4182A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38F8266E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158C6138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04B26452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2AE7D4FE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0F42DB4C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41DD71DF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5C33A04C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6DDC53DC" w14:textId="77777777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5A53D368" w14:textId="77777777" w:rsidR="006441B5" w:rsidRDefault="00FB7B40" w:rsidP="006441B5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66%</w:t>
            </w:r>
            <w:r w:rsidR="006441B5" w:rsidRPr="007E758E">
              <w:rPr>
                <w:rFonts w:cstheme="minorHAnsi"/>
                <w:kern w:val="0"/>
                <w:sz w:val="28"/>
                <w:szCs w:val="28"/>
              </w:rPr>
              <w:t xml:space="preserve">- </w:t>
            </w:r>
          </w:p>
          <w:p w14:paraId="68066961" w14:textId="77777777" w:rsidR="006441B5" w:rsidRDefault="006441B5" w:rsidP="006441B5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  <w:p w14:paraId="7495111D" w14:textId="77777777" w:rsidR="006441B5" w:rsidRDefault="006441B5" w:rsidP="006441B5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67%</w:t>
            </w:r>
          </w:p>
          <w:p w14:paraId="4C85858B" w14:textId="5D53D812" w:rsidR="006441B5" w:rsidRPr="007E758E" w:rsidRDefault="006441B5" w:rsidP="006441B5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E758E">
              <w:rPr>
                <w:rFonts w:cstheme="minorHAnsi"/>
                <w:kern w:val="0"/>
                <w:sz w:val="28"/>
                <w:szCs w:val="28"/>
              </w:rPr>
              <w:t>67%</w:t>
            </w:r>
          </w:p>
          <w:p w14:paraId="7821891D" w14:textId="3960F1A0" w:rsidR="00FB7B40" w:rsidRDefault="00FB7B40" w:rsidP="007E758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</w:p>
        </w:tc>
      </w:tr>
    </w:tbl>
    <w:p w14:paraId="6E5958CA" w14:textId="77777777" w:rsidR="00FB7B40" w:rsidRDefault="00FB7B40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</w:p>
    <w:p w14:paraId="06CD7439" w14:textId="50467A8B" w:rsidR="007E758E" w:rsidRPr="007E758E" w:rsidRDefault="00FB7B40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 xml:space="preserve"> </w:t>
      </w:r>
    </w:p>
    <w:p w14:paraId="6F2CECC2" w14:textId="701BDFF9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Разумеется, приведенные данные касаются коммуникативных требований к </w:t>
      </w:r>
      <w:r w:rsidRPr="007E758E">
        <w:rPr>
          <w:rFonts w:cstheme="minorHAnsi"/>
          <w:i/>
          <w:iCs/>
          <w:kern w:val="0"/>
          <w:sz w:val="28"/>
          <w:szCs w:val="28"/>
        </w:rPr>
        <w:t>телеведущим</w:t>
      </w:r>
      <w:r w:rsidRPr="007E758E">
        <w:rPr>
          <w:rFonts w:cstheme="minorHAnsi"/>
          <w:kern w:val="0"/>
          <w:sz w:val="28"/>
          <w:szCs w:val="28"/>
        </w:rPr>
        <w:t>, но общие закономерности восприятия людьми коммуникативного имиджа публичной личности можно проследить:</w:t>
      </w:r>
    </w:p>
    <w:p w14:paraId="66710371" w14:textId="69BAD012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наиболее яркими, привлекательными коммуникативными качествами являются аргументированность речи, богатый словарный запас,</w:t>
      </w:r>
      <w:r w:rsidR="006441B5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краткость и точность выражения мысли, разнообразный тематический</w:t>
      </w:r>
      <w:r w:rsidR="006441B5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диапазон общения, умелое сочетание </w:t>
      </w:r>
      <w:proofErr w:type="spellStart"/>
      <w:r w:rsidRPr="007E758E">
        <w:rPr>
          <w:rFonts w:cstheme="minorHAnsi"/>
          <w:kern w:val="0"/>
          <w:sz w:val="28"/>
          <w:szCs w:val="28"/>
        </w:rPr>
        <w:t>разностилевых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элементов в речи,</w:t>
      </w:r>
      <w:r w:rsidR="006441B5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 xml:space="preserve">четкость дикции, разнообразие интонации и выраженная </w:t>
      </w:r>
      <w:proofErr w:type="spellStart"/>
      <w:r w:rsidRPr="007E758E">
        <w:rPr>
          <w:rFonts w:cstheme="minorHAnsi"/>
          <w:kern w:val="0"/>
          <w:sz w:val="28"/>
          <w:szCs w:val="28"/>
        </w:rPr>
        <w:t>телегеничность</w:t>
      </w:r>
      <w:proofErr w:type="spellEnd"/>
      <w:r w:rsidRPr="007E758E">
        <w:rPr>
          <w:rFonts w:cstheme="minorHAnsi"/>
          <w:kern w:val="0"/>
          <w:sz w:val="28"/>
          <w:szCs w:val="28"/>
        </w:rPr>
        <w:t>;</w:t>
      </w:r>
      <w:r w:rsidR="006441B5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необходима также энергичность изложения;</w:t>
      </w:r>
      <w:r w:rsidR="006441B5">
        <w:rPr>
          <w:rFonts w:cstheme="minorHAnsi"/>
          <w:kern w:val="0"/>
          <w:sz w:val="28"/>
          <w:szCs w:val="28"/>
        </w:rPr>
        <w:t xml:space="preserve"> </w:t>
      </w:r>
      <w:proofErr w:type="spellStart"/>
      <w:r w:rsidRPr="007E758E">
        <w:rPr>
          <w:rFonts w:cstheme="minorHAnsi"/>
          <w:kern w:val="0"/>
          <w:sz w:val="28"/>
          <w:szCs w:val="28"/>
        </w:rPr>
        <w:t>телегеничность</w:t>
      </w:r>
      <w:proofErr w:type="spellEnd"/>
      <w:r w:rsidRPr="007E758E">
        <w:rPr>
          <w:rFonts w:cstheme="minorHAnsi"/>
          <w:kern w:val="0"/>
          <w:sz w:val="28"/>
          <w:szCs w:val="28"/>
        </w:rPr>
        <w:t xml:space="preserve"> и оптимальное сочетание в речи </w:t>
      </w:r>
      <w:proofErr w:type="spellStart"/>
      <w:r w:rsidRPr="007E758E">
        <w:rPr>
          <w:rFonts w:cstheme="minorHAnsi"/>
          <w:kern w:val="0"/>
          <w:sz w:val="28"/>
          <w:szCs w:val="28"/>
        </w:rPr>
        <w:t>разностилевых</w:t>
      </w:r>
      <w:proofErr w:type="spellEnd"/>
      <w:r w:rsidR="006441B5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элементов оказываются принципиально важными в основном для</w:t>
      </w:r>
    </w:p>
    <w:p w14:paraId="189DEF54" w14:textId="77777777" w:rsidR="007E758E" w:rsidRPr="007E758E" w:rsidRDefault="007E758E" w:rsidP="007E75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>женщин и в гораздо меньшей степени для мужчин, от мужчин ждут</w:t>
      </w:r>
    </w:p>
    <w:p w14:paraId="6BDA6CC6" w14:textId="2E646573" w:rsidR="007E758E" w:rsidRPr="006441B5" w:rsidRDefault="007E758E" w:rsidP="006441B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7E758E">
        <w:rPr>
          <w:rFonts w:cstheme="minorHAnsi"/>
          <w:kern w:val="0"/>
          <w:sz w:val="28"/>
          <w:szCs w:val="28"/>
        </w:rPr>
        <w:t xml:space="preserve">несколько большей аргументированности, чем от женщин, но к </w:t>
      </w:r>
      <w:proofErr w:type="gramStart"/>
      <w:r w:rsidRPr="007E758E">
        <w:rPr>
          <w:rFonts w:cstheme="minorHAnsi"/>
          <w:kern w:val="0"/>
          <w:sz w:val="28"/>
          <w:szCs w:val="28"/>
        </w:rPr>
        <w:t>женщинам</w:t>
      </w:r>
      <w:proofErr w:type="gramEnd"/>
      <w:r w:rsidRPr="007E758E">
        <w:rPr>
          <w:rFonts w:cstheme="minorHAnsi"/>
          <w:kern w:val="0"/>
          <w:sz w:val="28"/>
          <w:szCs w:val="28"/>
        </w:rPr>
        <w:t xml:space="preserve"> зато предъявляют гораздо меньше требований в отношении</w:t>
      </w:r>
      <w:r w:rsidR="006441B5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тембра, громкости, артикуляции; к мужчинам предъявляются более</w:t>
      </w:r>
      <w:r w:rsidR="006441B5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жесткие требования, чем к женщинам, касающиеся точного акцентирования смысла, разнообразия тематики, познавательной ценности</w:t>
      </w:r>
      <w:r w:rsidR="006441B5">
        <w:rPr>
          <w:rFonts w:cstheme="minorHAnsi"/>
          <w:kern w:val="0"/>
          <w:sz w:val="28"/>
          <w:szCs w:val="28"/>
        </w:rPr>
        <w:t xml:space="preserve"> </w:t>
      </w:r>
      <w:r w:rsidRPr="007E758E">
        <w:rPr>
          <w:rFonts w:cstheme="minorHAnsi"/>
          <w:kern w:val="0"/>
          <w:sz w:val="28"/>
          <w:szCs w:val="28"/>
        </w:rPr>
        <w:t>сообщаемого, свободного поведения перед камерой.</w:t>
      </w:r>
    </w:p>
    <w:sectPr w:rsidR="007E758E" w:rsidRPr="006441B5" w:rsidSect="007E7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41"/>
    <w:rsid w:val="00003F6C"/>
    <w:rsid w:val="003726B4"/>
    <w:rsid w:val="006441B5"/>
    <w:rsid w:val="007E758E"/>
    <w:rsid w:val="00893F41"/>
    <w:rsid w:val="00DB2AF9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4BF6"/>
  <w15:chartTrackingRefBased/>
  <w15:docId w15:val="{754E7BC5-E8EC-4231-A07A-44F163DD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Будко Ольга Федоровна</dc:creator>
  <cp:keywords/>
  <dc:description/>
  <cp:lastModifiedBy>Будко Ольга Федоровна</cp:lastModifiedBy>
  <cp:revision>3</cp:revision>
  <dcterms:created xsi:type="dcterms:W3CDTF">2023-10-08T19:41:00Z</dcterms:created>
  <dcterms:modified xsi:type="dcterms:W3CDTF">2023-10-08T20:35:00Z</dcterms:modified>
</cp:coreProperties>
</file>